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93D10" w14:textId="77777777" w:rsidR="0095489D" w:rsidRDefault="0095489D" w:rsidP="0095489D">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68F86D98" w14:textId="77777777" w:rsidR="0095489D" w:rsidRDefault="0095489D" w:rsidP="0095489D">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BE24FC7" w14:textId="2BBF8F14" w:rsidR="0095489D" w:rsidRDefault="0095489D" w:rsidP="0095489D">
      <w:pPr>
        <w:shd w:val="clear" w:color="auto" w:fill="FFFFFF"/>
        <w:spacing w:before="129" w:after="0" w:line="240" w:lineRule="auto"/>
        <w:outlineLvl w:val="0"/>
        <w:rPr>
          <w:rFonts w:eastAsia="Times New Roman" w:cstheme="minorHAnsi"/>
          <w:bCs/>
          <w:i/>
          <w:iCs/>
          <w:color w:val="000000"/>
          <w:kern w:val="36"/>
          <w:sz w:val="24"/>
          <w:szCs w:val="24"/>
          <w:lang w:eastAsia="en-IN"/>
        </w:rPr>
      </w:pPr>
      <w:r w:rsidRPr="00FD70C1">
        <w:rPr>
          <w:rFonts w:eastAsia="Times New Roman" w:cstheme="minorHAnsi"/>
          <w:bCs/>
          <w:i/>
          <w:iCs/>
          <w:color w:val="000000"/>
          <w:kern w:val="36"/>
          <w:sz w:val="24"/>
          <w:szCs w:val="24"/>
          <w:lang w:eastAsia="en-IN"/>
        </w:rPr>
        <w:t xml:space="preserve">This is my first machine learning project. Recently I have completed this project. I am here to describe how </w:t>
      </w:r>
      <w:proofErr w:type="spellStart"/>
      <w:r w:rsidRPr="00FD70C1">
        <w:rPr>
          <w:rFonts w:eastAsia="Times New Roman" w:cstheme="minorHAnsi"/>
          <w:bCs/>
          <w:i/>
          <w:iCs/>
          <w:color w:val="000000"/>
          <w:kern w:val="36"/>
          <w:sz w:val="24"/>
          <w:szCs w:val="24"/>
          <w:lang w:eastAsia="en-IN"/>
        </w:rPr>
        <w:t>i</w:t>
      </w:r>
      <w:proofErr w:type="spellEnd"/>
      <w:r w:rsidRPr="00FD70C1">
        <w:rPr>
          <w:rFonts w:eastAsia="Times New Roman" w:cstheme="minorHAnsi"/>
          <w:bCs/>
          <w:i/>
          <w:iCs/>
          <w:color w:val="000000"/>
          <w:kern w:val="36"/>
          <w:sz w:val="24"/>
          <w:szCs w:val="24"/>
          <w:lang w:eastAsia="en-IN"/>
        </w:rPr>
        <w:t xml:space="preserve"> solved the case study in a very detailed manner.</w:t>
      </w:r>
    </w:p>
    <w:p w14:paraId="6EE0B89F" w14:textId="58EBACA7" w:rsidR="009378D2" w:rsidRDefault="009378D2" w:rsidP="0095489D">
      <w:pPr>
        <w:shd w:val="clear" w:color="auto" w:fill="FFFFFF"/>
        <w:spacing w:before="129" w:after="0" w:line="240" w:lineRule="auto"/>
        <w:outlineLvl w:val="0"/>
        <w:rPr>
          <w:rFonts w:eastAsia="Times New Roman" w:cstheme="minorHAnsi"/>
          <w:bCs/>
          <w:i/>
          <w:iCs/>
          <w:color w:val="000000"/>
          <w:kern w:val="36"/>
          <w:sz w:val="24"/>
          <w:szCs w:val="24"/>
          <w:lang w:eastAsia="en-IN"/>
        </w:rPr>
      </w:pPr>
      <w:r>
        <w:rPr>
          <w:noProof/>
        </w:rPr>
        <w:drawing>
          <wp:inline distT="0" distB="0" distL="0" distR="0" wp14:anchorId="06BE266E" wp14:editId="37969402">
            <wp:extent cx="5731510" cy="3668395"/>
            <wp:effectExtent l="0" t="0" r="2540" b="8255"/>
            <wp:docPr id="105" name="Picture 105" descr="Top-Best-Airfare-Price-Predictor-Sites-and-Apps-To-Your-Journey.jpg (10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op-Best-Airfare-Price-Predictor-Sites-and-Apps-To-Your-Journey.jpg (1000×64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7AD56AD8" w14:textId="77777777" w:rsidR="0095489D" w:rsidRDefault="0095489D" w:rsidP="0095489D">
      <w:pPr>
        <w:shd w:val="clear" w:color="auto" w:fill="FFFFFF"/>
        <w:spacing w:before="129" w:after="0" w:line="240" w:lineRule="auto"/>
        <w:outlineLvl w:val="0"/>
        <w:rPr>
          <w:rFonts w:eastAsia="Times New Roman" w:cstheme="minorHAnsi"/>
          <w:bCs/>
          <w:i/>
          <w:iCs/>
          <w:color w:val="000000"/>
          <w:kern w:val="36"/>
          <w:sz w:val="24"/>
          <w:szCs w:val="24"/>
          <w:lang w:eastAsia="en-IN"/>
        </w:rPr>
      </w:pPr>
    </w:p>
    <w:p w14:paraId="4BC64E87" w14:textId="77777777" w:rsidR="0095489D" w:rsidRDefault="0095489D" w:rsidP="0095489D">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Submitted by: Krishna Prasad</w:t>
      </w:r>
    </w:p>
    <w:p w14:paraId="1077DDEB" w14:textId="4B6B2F32" w:rsidR="0095489D" w:rsidRDefault="0095489D" w:rsidP="00D8733E">
      <w:pPr>
        <w:shd w:val="clear" w:color="auto" w:fill="FFFFFF"/>
        <w:spacing w:before="153" w:after="0" w:line="240" w:lineRule="auto"/>
        <w:outlineLvl w:val="1"/>
        <w:rPr>
          <w:rFonts w:ascii="Helvetica" w:eastAsia="Times New Roman" w:hAnsi="Helvetica" w:cs="Helvetica"/>
          <w:b/>
          <w:bCs/>
          <w:color w:val="000000"/>
          <w:sz w:val="40"/>
          <w:szCs w:val="40"/>
          <w:lang w:eastAsia="en-IN"/>
        </w:rPr>
      </w:pPr>
    </w:p>
    <w:p w14:paraId="62755ED9" w14:textId="77777777" w:rsidR="0095489D" w:rsidRPr="00095651" w:rsidRDefault="0095489D" w:rsidP="0095489D">
      <w:pPr>
        <w:rPr>
          <w:b/>
          <w:sz w:val="32"/>
          <w:szCs w:val="32"/>
          <w:u w:val="single"/>
        </w:rPr>
      </w:pPr>
      <w:r w:rsidRPr="00095651">
        <w:rPr>
          <w:b/>
          <w:sz w:val="32"/>
          <w:szCs w:val="32"/>
          <w:u w:val="single"/>
        </w:rPr>
        <w:t>Acknowledgement</w:t>
      </w:r>
    </w:p>
    <w:p w14:paraId="32DAA070" w14:textId="77777777" w:rsidR="0095489D" w:rsidRPr="00FD70C1" w:rsidRDefault="0095489D" w:rsidP="0095489D">
      <w:pPr>
        <w:rPr>
          <w:i/>
          <w:sz w:val="24"/>
          <w:szCs w:val="24"/>
        </w:rPr>
      </w:pPr>
      <w:r w:rsidRPr="00FD70C1">
        <w:rPr>
          <w:i/>
          <w:sz w:val="24"/>
          <w:szCs w:val="24"/>
        </w:rPr>
        <w:t xml:space="preserve">Many thanks to Data </w:t>
      </w:r>
      <w:proofErr w:type="gramStart"/>
      <w:r w:rsidRPr="00FD70C1">
        <w:rPr>
          <w:i/>
          <w:sz w:val="24"/>
          <w:szCs w:val="24"/>
        </w:rPr>
        <w:t>Trained  for</w:t>
      </w:r>
      <w:proofErr w:type="gramEnd"/>
      <w:r w:rsidRPr="00FD70C1">
        <w:rPr>
          <w:i/>
          <w:sz w:val="24"/>
          <w:szCs w:val="24"/>
        </w:rPr>
        <w:t xml:space="preserve"> </w:t>
      </w:r>
      <w:r>
        <w:rPr>
          <w:i/>
          <w:sz w:val="24"/>
          <w:szCs w:val="24"/>
        </w:rPr>
        <w:t>p</w:t>
      </w:r>
      <w:r w:rsidRPr="00FD70C1">
        <w:rPr>
          <w:i/>
          <w:sz w:val="24"/>
          <w:szCs w:val="24"/>
        </w:rPr>
        <w:t xml:space="preserve">roviding me  this project to understand about the Real Time Field work present in  Data Science Industry. </w:t>
      </w:r>
    </w:p>
    <w:p w14:paraId="69FE7903" w14:textId="0A68AB76" w:rsidR="0095489D" w:rsidRDefault="0095489D" w:rsidP="00D8733E">
      <w:pPr>
        <w:shd w:val="clear" w:color="auto" w:fill="FFFFFF"/>
        <w:spacing w:before="153" w:after="0" w:line="240" w:lineRule="auto"/>
        <w:outlineLvl w:val="1"/>
        <w:rPr>
          <w:rFonts w:ascii="Helvetica" w:eastAsia="Times New Roman" w:hAnsi="Helvetica" w:cs="Helvetica"/>
          <w:bCs/>
          <w:color w:val="000000"/>
          <w:lang w:eastAsia="en-IN"/>
        </w:rPr>
      </w:pPr>
      <w:r>
        <w:rPr>
          <w:rFonts w:ascii="Helvetica" w:eastAsia="Times New Roman" w:hAnsi="Helvetica" w:cs="Helvetica"/>
          <w:bCs/>
          <w:color w:val="000000"/>
          <w:lang w:eastAsia="en-IN"/>
        </w:rPr>
        <w:t xml:space="preserve">As this project is about prediction the price of flight ticket </w:t>
      </w:r>
      <w:r w:rsidR="009378D2">
        <w:rPr>
          <w:rFonts w:ascii="Helvetica" w:eastAsia="Times New Roman" w:hAnsi="Helvetica" w:cs="Helvetica"/>
          <w:bCs/>
          <w:color w:val="000000"/>
          <w:lang w:eastAsia="en-IN"/>
        </w:rPr>
        <w:t xml:space="preserve">by using various </w:t>
      </w:r>
      <w:proofErr w:type="spellStart"/>
      <w:r w:rsidR="009378D2">
        <w:rPr>
          <w:rFonts w:ascii="Helvetica" w:eastAsia="Times New Roman" w:hAnsi="Helvetica" w:cs="Helvetica"/>
          <w:bCs/>
          <w:color w:val="000000"/>
          <w:lang w:eastAsia="en-IN"/>
        </w:rPr>
        <w:t>featues</w:t>
      </w:r>
      <w:proofErr w:type="spellEnd"/>
      <w:r w:rsidR="009378D2">
        <w:rPr>
          <w:rFonts w:ascii="Helvetica" w:eastAsia="Times New Roman" w:hAnsi="Helvetica" w:cs="Helvetica"/>
          <w:bCs/>
          <w:color w:val="000000"/>
          <w:lang w:eastAsia="en-IN"/>
        </w:rPr>
        <w:t>.</w:t>
      </w:r>
    </w:p>
    <w:p w14:paraId="7E08EB0D" w14:textId="77777777" w:rsidR="009378D2" w:rsidRPr="00352BE3" w:rsidRDefault="009378D2" w:rsidP="009378D2">
      <w:pPr>
        <w:rPr>
          <w:b/>
          <w:sz w:val="32"/>
          <w:szCs w:val="32"/>
          <w:u w:val="single"/>
        </w:rPr>
      </w:pPr>
      <w:r w:rsidRPr="00352BE3">
        <w:rPr>
          <w:b/>
          <w:sz w:val="32"/>
          <w:szCs w:val="32"/>
          <w:u w:val="single"/>
        </w:rPr>
        <w:t>Contents</w:t>
      </w:r>
    </w:p>
    <w:p w14:paraId="372E5D9D" w14:textId="77777777" w:rsidR="009378D2" w:rsidRPr="00352BE3" w:rsidRDefault="009378D2" w:rsidP="009378D2">
      <w:pPr>
        <w:numPr>
          <w:ilvl w:val="0"/>
          <w:numId w:val="1"/>
        </w:numPr>
        <w:rPr>
          <w:b/>
          <w:color w:val="000000" w:themeColor="text1"/>
          <w:u w:val="single"/>
        </w:rPr>
      </w:pPr>
      <w:hyperlink r:id="rId6" w:anchor="c099" w:history="1">
        <w:r w:rsidRPr="00352BE3">
          <w:rPr>
            <w:b/>
            <w:u w:val="single"/>
          </w:rPr>
          <w:t>Introductio</w:t>
        </w:r>
        <w:r w:rsidRPr="00352BE3">
          <w:rPr>
            <w:rStyle w:val="Hyperlink"/>
            <w:b/>
            <w:color w:val="000000" w:themeColor="text1"/>
          </w:rPr>
          <w:t>n</w:t>
        </w:r>
      </w:hyperlink>
    </w:p>
    <w:p w14:paraId="08CA2EAC" w14:textId="77777777" w:rsidR="009378D2" w:rsidRPr="00BB7F36" w:rsidRDefault="009378D2" w:rsidP="009378D2">
      <w:pPr>
        <w:numPr>
          <w:ilvl w:val="0"/>
          <w:numId w:val="1"/>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4F6D3FC5" w14:textId="77777777" w:rsidR="009378D2" w:rsidRPr="00352BE3" w:rsidRDefault="009378D2" w:rsidP="009378D2">
      <w:pPr>
        <w:numPr>
          <w:ilvl w:val="0"/>
          <w:numId w:val="1"/>
        </w:numPr>
        <w:rPr>
          <w:b/>
          <w:color w:val="000000" w:themeColor="text1"/>
          <w:u w:val="single"/>
        </w:rPr>
      </w:pPr>
      <w:hyperlink r:id="rId7" w:anchor="030a" w:history="1">
        <w:r w:rsidRPr="00352BE3">
          <w:rPr>
            <w:rStyle w:val="Hyperlink"/>
            <w:b/>
            <w:color w:val="000000" w:themeColor="text1"/>
          </w:rPr>
          <w:t xml:space="preserve">EDA </w:t>
        </w:r>
      </w:hyperlink>
    </w:p>
    <w:bookmarkStart w:id="0" w:name="_Hlk81332909"/>
    <w:p w14:paraId="2D3446C1" w14:textId="77777777" w:rsidR="009378D2" w:rsidRPr="00352BE3" w:rsidRDefault="009378D2" w:rsidP="009378D2">
      <w:pPr>
        <w:numPr>
          <w:ilvl w:val="0"/>
          <w:numId w:val="1"/>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6171EAA1" w14:textId="77777777" w:rsidR="009378D2" w:rsidRDefault="009378D2" w:rsidP="009378D2">
      <w:pPr>
        <w:numPr>
          <w:ilvl w:val="0"/>
          <w:numId w:val="1"/>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proofErr w:type="spellStart"/>
      <w:r w:rsidRPr="00352BE3">
        <w:rPr>
          <w:rStyle w:val="Hyperlink"/>
          <w:b/>
          <w:color w:val="000000" w:themeColor="text1"/>
        </w:rPr>
        <w:t>Conclu</w:t>
      </w:r>
      <w:r>
        <w:rPr>
          <w:rStyle w:val="Hyperlink"/>
          <w:b/>
          <w:color w:val="000000" w:themeColor="text1"/>
        </w:rPr>
        <w:t>sion</w:t>
      </w:r>
      <w:r w:rsidRPr="00352BE3">
        <w:rPr>
          <w:b/>
          <w:color w:val="000000" w:themeColor="text1"/>
          <w:u w:val="single"/>
        </w:rPr>
        <w:fldChar w:fldCharType="end"/>
      </w:r>
      <w:proofErr w:type="spellEnd"/>
    </w:p>
    <w:p w14:paraId="6BFDB374" w14:textId="77777777" w:rsidR="009378D2" w:rsidRDefault="00D8733E" w:rsidP="009378D2">
      <w:pPr>
        <w:ind w:left="720"/>
        <w:jc w:val="center"/>
        <w:rPr>
          <w:rFonts w:ascii="Helvetica" w:eastAsia="Times New Roman" w:hAnsi="Helvetica" w:cs="Helvetica"/>
          <w:b/>
          <w:bCs/>
          <w:color w:val="000000"/>
          <w:sz w:val="40"/>
          <w:szCs w:val="40"/>
          <w:lang w:eastAsia="en-IN"/>
        </w:rPr>
      </w:pPr>
      <w:r w:rsidRPr="009378D2">
        <w:rPr>
          <w:rFonts w:ascii="Helvetica" w:eastAsia="Times New Roman" w:hAnsi="Helvetica" w:cs="Helvetica"/>
          <w:b/>
          <w:bCs/>
          <w:color w:val="000000"/>
          <w:sz w:val="40"/>
          <w:szCs w:val="40"/>
          <w:lang w:eastAsia="en-IN"/>
        </w:rPr>
        <w:lastRenderedPageBreak/>
        <w:t>Flight Price Prediction</w:t>
      </w:r>
    </w:p>
    <w:p w14:paraId="4AF42F9A" w14:textId="392D5DF8" w:rsidR="00542DED" w:rsidRPr="009378D2" w:rsidRDefault="00500176" w:rsidP="009378D2">
      <w:pPr>
        <w:ind w:left="720"/>
        <w:jc w:val="center"/>
        <w:rPr>
          <w:b/>
          <w:color w:val="000000" w:themeColor="text1"/>
          <w:u w:val="single"/>
        </w:rPr>
      </w:pPr>
      <w:r>
        <w:rPr>
          <w:rFonts w:ascii="Helvetica" w:hAnsi="Helvetica" w:cs="Helvetica"/>
          <w:b/>
          <w:color w:val="000000"/>
          <w:sz w:val="40"/>
          <w:szCs w:val="40"/>
        </w:rPr>
        <w:t>1)</w:t>
      </w:r>
      <w:r w:rsidR="00542DED" w:rsidRPr="009378D2">
        <w:rPr>
          <w:rFonts w:ascii="Helvetica" w:hAnsi="Helvetica" w:cs="Helvetica"/>
          <w:b/>
          <w:color w:val="000000"/>
          <w:sz w:val="40"/>
          <w:szCs w:val="40"/>
        </w:rPr>
        <w:t>Introduction</w:t>
      </w:r>
    </w:p>
    <w:p w14:paraId="11A489DA" w14:textId="77777777" w:rsidR="00542DED" w:rsidRDefault="00542DED" w:rsidP="00542DED">
      <w:pPr>
        <w:pStyle w:val="Heading3"/>
        <w:shd w:val="clear" w:color="auto" w:fill="FFFFFF"/>
        <w:spacing w:before="186"/>
        <w:rPr>
          <w:rFonts w:ascii="Helvetica" w:hAnsi="Helvetica" w:cs="Helvetica"/>
          <w:color w:val="000000"/>
        </w:rPr>
      </w:pPr>
      <w:r>
        <w:rPr>
          <w:rFonts w:ascii="Helvetica" w:hAnsi="Helvetica" w:cs="Helvetica"/>
          <w:color w:val="000000"/>
        </w:rPr>
        <w:t xml:space="preserve">Flight ticket prices can be something hard to guess, today we might see a price, check out the price of the same flight tomorrow, it will be a different story. We might have often heard travellers saying that flight ticket prices are so unpredictable. Here </w:t>
      </w:r>
      <w:proofErr w:type="spellStart"/>
      <w:r>
        <w:rPr>
          <w:rFonts w:ascii="Helvetica" w:hAnsi="Helvetica" w:cs="Helvetica"/>
          <w:color w:val="000000"/>
        </w:rPr>
        <w:t>i</w:t>
      </w:r>
      <w:proofErr w:type="spellEnd"/>
      <w:r>
        <w:rPr>
          <w:rFonts w:ascii="Helvetica" w:hAnsi="Helvetica" w:cs="Helvetica"/>
          <w:color w:val="000000"/>
        </w:rPr>
        <w:t xml:space="preserve"> will be provided with prices of flight tickets for various airlines between the months of March and June of 2019 and between various cities.</w:t>
      </w:r>
    </w:p>
    <w:p w14:paraId="70492FF5" w14:textId="7777777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Airline: The name of the airline.</w:t>
      </w:r>
    </w:p>
    <w:p w14:paraId="42C1B9F2" w14:textId="2EEC4C86"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Date</w:t>
      </w:r>
      <w:r w:rsidR="004C1D9B">
        <w:rPr>
          <w:rFonts w:ascii="Helvetica" w:hAnsi="Helvetica" w:cs="Helvetica"/>
          <w:color w:val="000000"/>
        </w:rPr>
        <w:t xml:space="preserve"> </w:t>
      </w:r>
      <w:r>
        <w:rPr>
          <w:rFonts w:ascii="Helvetica" w:hAnsi="Helvetica" w:cs="Helvetica"/>
          <w:color w:val="000000"/>
        </w:rPr>
        <w:t>of</w:t>
      </w:r>
      <w:r w:rsidR="004C1D9B">
        <w:rPr>
          <w:rFonts w:ascii="Helvetica" w:hAnsi="Helvetica" w:cs="Helvetica"/>
          <w:color w:val="000000"/>
        </w:rPr>
        <w:t xml:space="preserve"> </w:t>
      </w:r>
      <w:r>
        <w:rPr>
          <w:rFonts w:ascii="Helvetica" w:hAnsi="Helvetica" w:cs="Helvetica"/>
          <w:color w:val="000000"/>
        </w:rPr>
        <w:t>Journey: The date of the journey</w:t>
      </w:r>
    </w:p>
    <w:p w14:paraId="1D076124" w14:textId="7777777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Source: The source from which the service begins.</w:t>
      </w:r>
    </w:p>
    <w:p w14:paraId="3F266EF4" w14:textId="7777777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Destination: The destination where the service ends.</w:t>
      </w:r>
    </w:p>
    <w:p w14:paraId="407B6E6B" w14:textId="7777777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Route: The route taken by the flight to reach the destination.</w:t>
      </w:r>
    </w:p>
    <w:p w14:paraId="5A47C84D" w14:textId="5745D68D"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Dep</w:t>
      </w:r>
      <w:r w:rsidR="004C1D9B">
        <w:rPr>
          <w:rFonts w:ascii="Helvetica" w:hAnsi="Helvetica" w:cs="Helvetica"/>
          <w:color w:val="000000"/>
        </w:rPr>
        <w:t xml:space="preserve"> </w:t>
      </w:r>
      <w:r>
        <w:rPr>
          <w:rFonts w:ascii="Helvetica" w:hAnsi="Helvetica" w:cs="Helvetica"/>
          <w:color w:val="000000"/>
        </w:rPr>
        <w:t>Time: The time when the journey starts from the source.</w:t>
      </w:r>
    </w:p>
    <w:p w14:paraId="0EDC0C1D" w14:textId="40E107F5"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Arrival</w:t>
      </w:r>
      <w:r w:rsidR="004C1D9B">
        <w:rPr>
          <w:rFonts w:ascii="Helvetica" w:hAnsi="Helvetica" w:cs="Helvetica"/>
          <w:color w:val="000000"/>
        </w:rPr>
        <w:t xml:space="preserve"> </w:t>
      </w:r>
      <w:r>
        <w:rPr>
          <w:rFonts w:ascii="Helvetica" w:hAnsi="Helvetica" w:cs="Helvetica"/>
          <w:color w:val="000000"/>
        </w:rPr>
        <w:t>Time: Time of arrival at the destination.</w:t>
      </w:r>
    </w:p>
    <w:p w14:paraId="2AC97BB8" w14:textId="7777777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Duration: Total duration of the flight.</w:t>
      </w:r>
    </w:p>
    <w:p w14:paraId="0E9C0AC1" w14:textId="24B85003"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Total</w:t>
      </w:r>
      <w:r w:rsidR="004C1D9B">
        <w:rPr>
          <w:rFonts w:ascii="Helvetica" w:hAnsi="Helvetica" w:cs="Helvetica"/>
          <w:color w:val="000000"/>
        </w:rPr>
        <w:t xml:space="preserve"> </w:t>
      </w:r>
      <w:r>
        <w:rPr>
          <w:rFonts w:ascii="Helvetica" w:hAnsi="Helvetica" w:cs="Helvetica"/>
          <w:color w:val="000000"/>
        </w:rPr>
        <w:t>Stops: Total stops between the source and destination.</w:t>
      </w:r>
    </w:p>
    <w:p w14:paraId="1355377A" w14:textId="7CBE2E8A"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Additional</w:t>
      </w:r>
      <w:r w:rsidR="004C1D9B">
        <w:rPr>
          <w:rFonts w:ascii="Helvetica" w:hAnsi="Helvetica" w:cs="Helvetica"/>
          <w:color w:val="000000"/>
        </w:rPr>
        <w:t xml:space="preserve"> </w:t>
      </w:r>
      <w:r>
        <w:rPr>
          <w:rFonts w:ascii="Helvetica" w:hAnsi="Helvetica" w:cs="Helvetica"/>
          <w:color w:val="000000"/>
        </w:rPr>
        <w:t>Info: Additional information about the flight</w:t>
      </w:r>
    </w:p>
    <w:p w14:paraId="473E00FC" w14:textId="270C6037" w:rsidR="00542DED" w:rsidRDefault="00542DED" w:rsidP="00542DED">
      <w:pPr>
        <w:pStyle w:val="Heading3"/>
        <w:shd w:val="clear" w:color="auto" w:fill="FFFFFF"/>
        <w:spacing w:before="372"/>
        <w:rPr>
          <w:rFonts w:ascii="Helvetica" w:hAnsi="Helvetica" w:cs="Helvetica"/>
          <w:color w:val="000000"/>
        </w:rPr>
      </w:pPr>
      <w:r>
        <w:rPr>
          <w:rFonts w:ascii="Helvetica" w:hAnsi="Helvetica" w:cs="Helvetica"/>
          <w:color w:val="000000"/>
        </w:rPr>
        <w:t>Price: The price of the ticket.</w:t>
      </w:r>
      <w:hyperlink r:id="rId8" w:anchor="Price:-The-price-of-the-ticket." w:history="1">
        <w:r>
          <w:rPr>
            <w:rStyle w:val="Hyperlink"/>
            <w:rFonts w:ascii="Helvetica" w:hAnsi="Helvetica" w:cs="Helvetica"/>
            <w:color w:val="296EAA"/>
          </w:rPr>
          <w:t>¶</w:t>
        </w:r>
      </w:hyperlink>
    </w:p>
    <w:p w14:paraId="20D3F007" w14:textId="7DAC1268" w:rsidR="004C1D9B" w:rsidRDefault="004C1D9B" w:rsidP="004C1D9B"/>
    <w:p w14:paraId="4D4B2621" w14:textId="77777777" w:rsidR="004C1D9B" w:rsidRPr="004C1D9B" w:rsidRDefault="004C1D9B" w:rsidP="004C1D9B"/>
    <w:p w14:paraId="65383DF4" w14:textId="77777777"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p>
    <w:p w14:paraId="56DC7ADE" w14:textId="77777777"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p>
    <w:p w14:paraId="52B5FAC1" w14:textId="77777777"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p>
    <w:p w14:paraId="7D5FB9B0" w14:textId="77777777"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p>
    <w:p w14:paraId="7340991E" w14:textId="77777777"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p>
    <w:p w14:paraId="2BB359EA" w14:textId="0396D242" w:rsidR="00500176" w:rsidRDefault="00500176" w:rsidP="00500176">
      <w:pPr>
        <w:pStyle w:val="Heading2"/>
        <w:shd w:val="clear" w:color="auto" w:fill="FFFFFF"/>
        <w:spacing w:before="153" w:beforeAutospacing="0" w:after="0" w:afterAutospacing="0"/>
        <w:jc w:val="center"/>
        <w:rPr>
          <w:rFonts w:ascii="Helvetica" w:hAnsi="Helvetica" w:cs="Helvetica"/>
          <w:color w:val="000000"/>
          <w:sz w:val="33"/>
          <w:szCs w:val="33"/>
        </w:rPr>
      </w:pPr>
      <w:r>
        <w:rPr>
          <w:rFonts w:ascii="Helvetica" w:hAnsi="Helvetica" w:cs="Helvetica"/>
          <w:color w:val="000000"/>
          <w:sz w:val="33"/>
          <w:szCs w:val="33"/>
        </w:rPr>
        <w:lastRenderedPageBreak/>
        <w:t>2)Work Steps</w:t>
      </w:r>
    </w:p>
    <w:p w14:paraId="3F71DFEC" w14:textId="1C7ABD0D" w:rsidR="004C1D9B" w:rsidRDefault="004C1D9B" w:rsidP="004C1D9B">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Libraries</w:t>
      </w:r>
    </w:p>
    <w:p w14:paraId="32FF7921" w14:textId="77777777" w:rsidR="00D8733E" w:rsidRPr="00D8733E" w:rsidRDefault="00D8733E" w:rsidP="00D8733E">
      <w:pPr>
        <w:shd w:val="clear" w:color="auto" w:fill="FFFFFF"/>
        <w:spacing w:before="153" w:after="0" w:line="240" w:lineRule="auto"/>
        <w:outlineLvl w:val="1"/>
        <w:rPr>
          <w:rFonts w:ascii="Helvetica" w:eastAsia="Times New Roman" w:hAnsi="Helvetica" w:cs="Helvetica"/>
          <w:b/>
          <w:bCs/>
          <w:color w:val="000000"/>
          <w:sz w:val="33"/>
          <w:szCs w:val="33"/>
          <w:lang w:eastAsia="en-IN"/>
        </w:rPr>
      </w:pPr>
    </w:p>
    <w:p w14:paraId="320AB479" w14:textId="28FA23C0" w:rsidR="00650696" w:rsidRDefault="00735F89">
      <w:r>
        <w:rPr>
          <w:noProof/>
        </w:rPr>
        <w:drawing>
          <wp:inline distT="0" distB="0" distL="0" distR="0" wp14:anchorId="6BB719D7" wp14:editId="13620687">
            <wp:extent cx="5731510" cy="4270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p>
    <w:p w14:paraId="1F3A4D13" w14:textId="55901ACC" w:rsidR="00253C2D" w:rsidRDefault="00253C2D">
      <w:r w:rsidRPr="00253C2D">
        <w:t>I have import important libraries for this project in one go so that it will save time.</w:t>
      </w:r>
    </w:p>
    <w:p w14:paraId="3CAF55F8" w14:textId="2D81DC64" w:rsidR="00253C2D" w:rsidRDefault="00253C2D"/>
    <w:p w14:paraId="0B9C6428" w14:textId="21C60B51" w:rsidR="00253C2D" w:rsidRPr="00253C2D" w:rsidRDefault="00253C2D" w:rsidP="00253C2D">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Dataset</w:t>
      </w:r>
    </w:p>
    <w:p w14:paraId="67EAC080" w14:textId="37930ED7" w:rsidR="00253C2D" w:rsidRDefault="00253C2D">
      <w:r>
        <w:rPr>
          <w:noProof/>
        </w:rPr>
        <w:drawing>
          <wp:inline distT="0" distB="0" distL="0" distR="0" wp14:anchorId="247C6A48" wp14:editId="4B2CD447">
            <wp:extent cx="5731510" cy="1355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55090"/>
                    </a:xfrm>
                    <a:prstGeom prst="rect">
                      <a:avLst/>
                    </a:prstGeom>
                    <a:noFill/>
                    <a:ln>
                      <a:noFill/>
                    </a:ln>
                  </pic:spPr>
                </pic:pic>
              </a:graphicData>
            </a:graphic>
          </wp:inline>
        </w:drawing>
      </w:r>
    </w:p>
    <w:p w14:paraId="1FAD17B0" w14:textId="77777777" w:rsidR="00253C2D" w:rsidRDefault="00253C2D"/>
    <w:p w14:paraId="16C4207C" w14:textId="6780142E" w:rsidR="00253C2D" w:rsidRDefault="00253C2D" w:rsidP="00253C2D">
      <w:r>
        <w:t xml:space="preserve">From the dataset </w:t>
      </w:r>
      <w:proofErr w:type="spellStart"/>
      <w:r>
        <w:t>i</w:t>
      </w:r>
      <w:proofErr w:type="spellEnd"/>
      <w:r>
        <w:t xml:space="preserve"> can say that there are few columns in integer and few are in strings. All the columns have vital information so </w:t>
      </w:r>
      <w:proofErr w:type="spellStart"/>
      <w:r>
        <w:t>i</w:t>
      </w:r>
      <w:proofErr w:type="spellEnd"/>
      <w:r>
        <w:t xml:space="preserve"> will not be dropping any columns from the dataset except one column.</w:t>
      </w:r>
    </w:p>
    <w:p w14:paraId="76A9D542" w14:textId="4C0CED37" w:rsidR="00253C2D" w:rsidRDefault="00253C2D"/>
    <w:p w14:paraId="1288C3CD" w14:textId="19E7E46F" w:rsidR="00500176" w:rsidRDefault="00500176" w:rsidP="00500176">
      <w:pPr>
        <w:pStyle w:val="Heading2"/>
        <w:shd w:val="clear" w:color="auto" w:fill="FFFFFF"/>
        <w:spacing w:before="153" w:beforeAutospacing="0" w:after="0" w:afterAutospacing="0"/>
        <w:jc w:val="center"/>
        <w:rPr>
          <w:rFonts w:ascii="Helvetica" w:hAnsi="Helvetica" w:cs="Helvetica"/>
          <w:color w:val="000000"/>
        </w:rPr>
      </w:pPr>
      <w:r>
        <w:rPr>
          <w:rFonts w:ascii="Helvetica" w:hAnsi="Helvetica" w:cs="Helvetica"/>
          <w:color w:val="000000"/>
        </w:rPr>
        <w:lastRenderedPageBreak/>
        <w:t>3)</w:t>
      </w:r>
      <w:r w:rsidRPr="00500176">
        <w:rPr>
          <w:rFonts w:ascii="Helvetica" w:hAnsi="Helvetica" w:cs="Helvetica"/>
          <w:color w:val="000000"/>
        </w:rPr>
        <w:t>EDA - Exploratory Data Analysis</w:t>
      </w:r>
    </w:p>
    <w:p w14:paraId="70334585" w14:textId="79FEFF4A" w:rsidR="00C941E8" w:rsidRPr="00C941E8" w:rsidRDefault="00C941E8" w:rsidP="00C941E8">
      <w:pPr>
        <w:pStyle w:val="Heading2"/>
        <w:shd w:val="clear" w:color="auto" w:fill="FFFFFF"/>
        <w:spacing w:before="153" w:beforeAutospacing="0" w:after="0" w:afterAutospacing="0"/>
        <w:rPr>
          <w:rFonts w:ascii="Helvetica" w:hAnsi="Helvetica" w:cs="Helvetica"/>
          <w:b w:val="0"/>
          <w:color w:val="000000"/>
          <w:sz w:val="22"/>
          <w:szCs w:val="22"/>
        </w:rPr>
      </w:pPr>
      <w:r w:rsidRPr="00C941E8">
        <w:rPr>
          <w:rFonts w:cstheme="minorHAnsi"/>
          <w:b w:val="0"/>
          <w:color w:val="000000"/>
          <w:sz w:val="22"/>
          <w:szCs w:val="22"/>
        </w:rPr>
        <w:t xml:space="preserve">Before you start a machine learning project, </w:t>
      </w:r>
      <w:proofErr w:type="spellStart"/>
      <w:r w:rsidRPr="00C941E8">
        <w:rPr>
          <w:rFonts w:cstheme="minorHAnsi"/>
          <w:b w:val="0"/>
          <w:color w:val="000000"/>
          <w:sz w:val="22"/>
          <w:szCs w:val="22"/>
        </w:rPr>
        <w:t>its</w:t>
      </w:r>
      <w:proofErr w:type="spellEnd"/>
      <w:r w:rsidRPr="00C941E8">
        <w:rPr>
          <w:rFonts w:cstheme="minorHAnsi"/>
          <w:b w:val="0"/>
          <w:color w:val="000000"/>
          <w:sz w:val="22"/>
          <w:szCs w:val="22"/>
        </w:rPr>
        <w:t xml:space="preserve"> important to ensure that the data is ready for modelling work.</w:t>
      </w:r>
      <w:r w:rsidRPr="00C941E8">
        <w:rPr>
          <w:rFonts w:ascii="Segoe UI" w:hAnsi="Segoe UI" w:cs="Segoe UI"/>
          <w:b w:val="0"/>
          <w:color w:val="1C1D1F"/>
          <w:sz w:val="22"/>
          <w:szCs w:val="22"/>
        </w:rPr>
        <w:t xml:space="preserve"> </w:t>
      </w:r>
      <w:r w:rsidRPr="00C941E8">
        <w:rPr>
          <w:rFonts w:cstheme="minorHAnsi"/>
          <w:b w:val="0"/>
          <w:color w:val="000000"/>
          <w:sz w:val="22"/>
          <w:szCs w:val="22"/>
        </w:rPr>
        <w:t xml:space="preserve">Exploratory Data Analysis (EDA) ensures the readiness of the data for Machine Learning. In fact, EDA is primarily used to see what data can reveal beyond the formal modelling or hypothesis testing task and provides a provides a better understanding of data set variables and the relationships between them. </w:t>
      </w:r>
      <w:proofErr w:type="gramStart"/>
      <w:r w:rsidRPr="00C941E8">
        <w:rPr>
          <w:rFonts w:cstheme="minorHAnsi"/>
          <w:b w:val="0"/>
          <w:color w:val="000000"/>
          <w:sz w:val="22"/>
          <w:szCs w:val="22"/>
        </w:rPr>
        <w:t>So</w:t>
      </w:r>
      <w:proofErr w:type="gramEnd"/>
      <w:r w:rsidRPr="00C941E8">
        <w:rPr>
          <w:rFonts w:cstheme="minorHAnsi"/>
          <w:b w:val="0"/>
          <w:color w:val="000000"/>
          <w:sz w:val="22"/>
          <w:szCs w:val="22"/>
        </w:rPr>
        <w:t xml:space="preserve"> in this dataset I have used various EDA Techniques to analyse a data in a proper way.</w:t>
      </w:r>
    </w:p>
    <w:p w14:paraId="51851F7E" w14:textId="30ADBA33" w:rsidR="00253C2D" w:rsidRDefault="00253C2D">
      <w:r>
        <w:rPr>
          <w:noProof/>
        </w:rPr>
        <w:drawing>
          <wp:inline distT="0" distB="0" distL="0" distR="0" wp14:anchorId="3CD306CD" wp14:editId="6E5457DF">
            <wp:extent cx="2066925" cy="619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925" cy="619125"/>
                    </a:xfrm>
                    <a:prstGeom prst="rect">
                      <a:avLst/>
                    </a:prstGeom>
                    <a:noFill/>
                    <a:ln>
                      <a:noFill/>
                    </a:ln>
                  </pic:spPr>
                </pic:pic>
              </a:graphicData>
            </a:graphic>
          </wp:inline>
        </w:drawing>
      </w:r>
    </w:p>
    <w:p w14:paraId="13CCF159" w14:textId="17ED056F" w:rsidR="00253C2D" w:rsidRDefault="00253C2D">
      <w:r w:rsidRPr="00253C2D">
        <w:t>There are 10683 rows and 11 columns in the dataset.</w:t>
      </w:r>
    </w:p>
    <w:p w14:paraId="7AF61F01" w14:textId="77777777" w:rsidR="00253C2D" w:rsidRDefault="00253C2D"/>
    <w:p w14:paraId="0DA45648" w14:textId="7CB3C72D" w:rsidR="00253C2D" w:rsidRDefault="00253C2D">
      <w:r>
        <w:rPr>
          <w:noProof/>
        </w:rPr>
        <w:drawing>
          <wp:inline distT="0" distB="0" distL="0" distR="0" wp14:anchorId="025DC7DF" wp14:editId="48F511AC">
            <wp:extent cx="4086225" cy="3505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3505200"/>
                    </a:xfrm>
                    <a:prstGeom prst="rect">
                      <a:avLst/>
                    </a:prstGeom>
                    <a:noFill/>
                    <a:ln>
                      <a:noFill/>
                    </a:ln>
                  </pic:spPr>
                </pic:pic>
              </a:graphicData>
            </a:graphic>
          </wp:inline>
        </w:drawing>
      </w:r>
    </w:p>
    <w:p w14:paraId="24D1BE42" w14:textId="1D7CB2CF" w:rsidR="00253C2D" w:rsidRDefault="00253C2D"/>
    <w:p w14:paraId="400E459A" w14:textId="77777777" w:rsidR="00253C2D" w:rsidRDefault="00253C2D" w:rsidP="00253C2D">
      <w:r>
        <w:t xml:space="preserve">It is a mixed dataset as 10 columns are object type and 1 </w:t>
      </w:r>
      <w:proofErr w:type="gramStart"/>
      <w:r>
        <w:t>columns</w:t>
      </w:r>
      <w:proofErr w:type="gramEnd"/>
      <w:r>
        <w:t xml:space="preserve"> are integers type.</w:t>
      </w:r>
    </w:p>
    <w:p w14:paraId="53E477F4" w14:textId="54475426" w:rsidR="00253C2D" w:rsidRDefault="00253C2D" w:rsidP="00253C2D">
      <w:r>
        <w:t xml:space="preserve">There are 1 missing values in 2 columns which </w:t>
      </w:r>
      <w:proofErr w:type="spellStart"/>
      <w:r>
        <w:t>i</w:t>
      </w:r>
      <w:proofErr w:type="spellEnd"/>
      <w:r>
        <w:t xml:space="preserve"> will fix soon.</w:t>
      </w:r>
    </w:p>
    <w:p w14:paraId="4F741364" w14:textId="3318B826" w:rsidR="00253C2D" w:rsidRDefault="00253C2D" w:rsidP="00253C2D"/>
    <w:p w14:paraId="565D54F5" w14:textId="1F747C3C" w:rsidR="00253C2D" w:rsidRDefault="00253C2D" w:rsidP="00253C2D">
      <w:r>
        <w:rPr>
          <w:noProof/>
        </w:rPr>
        <w:drawing>
          <wp:inline distT="0" distB="0" distL="0" distR="0" wp14:anchorId="61A52714" wp14:editId="19707291">
            <wp:extent cx="28384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933450"/>
                    </a:xfrm>
                    <a:prstGeom prst="rect">
                      <a:avLst/>
                    </a:prstGeom>
                    <a:noFill/>
                    <a:ln>
                      <a:noFill/>
                    </a:ln>
                  </pic:spPr>
                </pic:pic>
              </a:graphicData>
            </a:graphic>
          </wp:inline>
        </w:drawing>
      </w:r>
    </w:p>
    <w:p w14:paraId="06681D76" w14:textId="0124D1A5" w:rsidR="00253C2D" w:rsidRDefault="00253C2D" w:rsidP="00253C2D">
      <w:r>
        <w:t>There are few duplicates value in the dataset.</w:t>
      </w:r>
    </w:p>
    <w:p w14:paraId="52CEDB21" w14:textId="4F447BE2" w:rsidR="00253C2D" w:rsidRDefault="00253C2D" w:rsidP="00253C2D">
      <w:r>
        <w:lastRenderedPageBreak/>
        <w:t>Now there are 10463 rows and 11 columns in the dataset.</w:t>
      </w:r>
    </w:p>
    <w:p w14:paraId="115172B5" w14:textId="7CAA48EA" w:rsidR="00253C2D" w:rsidRDefault="00253C2D" w:rsidP="00253C2D"/>
    <w:p w14:paraId="2BBC3DEF" w14:textId="69FEF72F" w:rsidR="00253C2D" w:rsidRDefault="00253C2D" w:rsidP="00253C2D">
      <w:r>
        <w:rPr>
          <w:noProof/>
        </w:rPr>
        <w:drawing>
          <wp:inline distT="0" distB="0" distL="0" distR="0" wp14:anchorId="09F71E2E" wp14:editId="28CB08E7">
            <wp:extent cx="214312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755DABC0" w14:textId="169FEF0B" w:rsidR="00253C2D" w:rsidRDefault="00253C2D" w:rsidP="00253C2D"/>
    <w:p w14:paraId="10A223DC" w14:textId="20DBEF01" w:rsidR="00253C2D" w:rsidRDefault="00253C2D" w:rsidP="00253C2D">
      <w:r w:rsidRPr="00253C2D">
        <w:t>There are few columns which are categorical in nature and few columns are continuous in nature.</w:t>
      </w:r>
    </w:p>
    <w:p w14:paraId="306CCDE2" w14:textId="103AEF85" w:rsidR="00253C2D" w:rsidRDefault="00253C2D" w:rsidP="00253C2D">
      <w:pPr>
        <w:pStyle w:val="Heading3"/>
        <w:shd w:val="clear" w:color="auto" w:fill="FFFFFF"/>
        <w:spacing w:before="186"/>
        <w:rPr>
          <w:rFonts w:ascii="Helvetica" w:hAnsi="Helvetica" w:cs="Helvetica"/>
          <w:color w:val="000000"/>
        </w:rPr>
      </w:pPr>
      <w:r>
        <w:rPr>
          <w:rFonts w:ascii="Helvetica" w:hAnsi="Helvetica" w:cs="Helvetica"/>
          <w:color w:val="000000"/>
        </w:rPr>
        <w:t>Date_of_Journey</w:t>
      </w:r>
    </w:p>
    <w:p w14:paraId="40036F19" w14:textId="77777777" w:rsidR="00253C2D" w:rsidRPr="00253C2D" w:rsidRDefault="00253C2D" w:rsidP="00253C2D"/>
    <w:p w14:paraId="6A2567C2" w14:textId="18F2630E" w:rsidR="00253C2D" w:rsidRDefault="00253C2D" w:rsidP="00253C2D">
      <w:r>
        <w:rPr>
          <w:noProof/>
        </w:rPr>
        <w:drawing>
          <wp:inline distT="0" distB="0" distL="0" distR="0" wp14:anchorId="0439BB78" wp14:editId="449846AB">
            <wp:extent cx="5731510" cy="6877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87705"/>
                    </a:xfrm>
                    <a:prstGeom prst="rect">
                      <a:avLst/>
                    </a:prstGeom>
                    <a:noFill/>
                    <a:ln>
                      <a:noFill/>
                    </a:ln>
                  </pic:spPr>
                </pic:pic>
              </a:graphicData>
            </a:graphic>
          </wp:inline>
        </w:drawing>
      </w:r>
    </w:p>
    <w:p w14:paraId="1AC175F3" w14:textId="77777777" w:rsidR="00265643" w:rsidRDefault="00265643" w:rsidP="00265643">
      <w:r>
        <w:t>I have converted Date_of_Journey column into integers.</w:t>
      </w:r>
    </w:p>
    <w:p w14:paraId="25CECCA1" w14:textId="3B63E60C" w:rsidR="00265643" w:rsidRDefault="00265643" w:rsidP="00265643">
      <w:r>
        <w:t xml:space="preserve">Since </w:t>
      </w:r>
      <w:proofErr w:type="spellStart"/>
      <w:r>
        <w:t>i</w:t>
      </w:r>
      <w:proofErr w:type="spellEnd"/>
      <w:r>
        <w:t xml:space="preserve"> have converted </w:t>
      </w:r>
      <w:proofErr w:type="spellStart"/>
      <w:r>
        <w:t>Date_of_Journey</w:t>
      </w:r>
      <w:proofErr w:type="spellEnd"/>
      <w:r>
        <w:t xml:space="preserve"> column into integers, </w:t>
      </w:r>
      <w:proofErr w:type="gramStart"/>
      <w:r>
        <w:t>Now</w:t>
      </w:r>
      <w:proofErr w:type="gramEnd"/>
      <w:r>
        <w:t xml:space="preserve"> we can drop as it is of no use.</w:t>
      </w:r>
    </w:p>
    <w:p w14:paraId="027D2AB0" w14:textId="16DB4AA0" w:rsidR="0026097A" w:rsidRDefault="0026097A" w:rsidP="00265643"/>
    <w:p w14:paraId="5228EFFD" w14:textId="77777777" w:rsidR="0026097A" w:rsidRDefault="0026097A" w:rsidP="0026097A">
      <w:pPr>
        <w:pStyle w:val="Heading3"/>
        <w:shd w:val="clear" w:color="auto" w:fill="FFFFFF"/>
        <w:spacing w:before="186"/>
        <w:rPr>
          <w:rFonts w:ascii="Helvetica" w:hAnsi="Helvetica" w:cs="Helvetica"/>
          <w:color w:val="000000"/>
        </w:rPr>
      </w:pPr>
      <w:r>
        <w:rPr>
          <w:rFonts w:ascii="Helvetica" w:hAnsi="Helvetica" w:cs="Helvetica"/>
          <w:color w:val="000000"/>
        </w:rPr>
        <w:t>Departure time</w:t>
      </w:r>
    </w:p>
    <w:p w14:paraId="75CAA7CD" w14:textId="078B9747" w:rsidR="0026097A" w:rsidRDefault="0026097A" w:rsidP="00265643"/>
    <w:p w14:paraId="11373485" w14:textId="536BD2C1" w:rsidR="0026097A" w:rsidRDefault="0026097A" w:rsidP="00265643">
      <w:r>
        <w:rPr>
          <w:noProof/>
        </w:rPr>
        <w:drawing>
          <wp:inline distT="0" distB="0" distL="0" distR="0" wp14:anchorId="59578508" wp14:editId="040B9EC3">
            <wp:extent cx="4391025" cy="914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6A811C17" w14:textId="0B68AA8D" w:rsidR="0026097A" w:rsidRDefault="0026097A" w:rsidP="00265643"/>
    <w:p w14:paraId="09B65920" w14:textId="77777777" w:rsidR="0026097A" w:rsidRDefault="0026097A" w:rsidP="0026097A">
      <w:r>
        <w:t xml:space="preserve">Departure time is when a plane leaves the gate. </w:t>
      </w:r>
    </w:p>
    <w:p w14:paraId="3385CE7B" w14:textId="1193B52F" w:rsidR="0026097A" w:rsidRDefault="0026097A" w:rsidP="0026097A">
      <w:r>
        <w:t xml:space="preserve"> Similar to Date_of_Journey we can extract values from Dep_Time.</w:t>
      </w:r>
    </w:p>
    <w:p w14:paraId="2F4F24D1" w14:textId="247C1630" w:rsidR="0026097A" w:rsidRDefault="0026097A" w:rsidP="0026097A">
      <w:r>
        <w:t xml:space="preserve"> I have extracted departure hour and departure minute from Departure time column.</w:t>
      </w:r>
    </w:p>
    <w:p w14:paraId="4963AAC7" w14:textId="6A9A7642" w:rsidR="0026097A" w:rsidRDefault="0026097A" w:rsidP="0026097A">
      <w:r>
        <w:t xml:space="preserve">Now </w:t>
      </w:r>
      <w:proofErr w:type="spellStart"/>
      <w:r>
        <w:t>i</w:t>
      </w:r>
      <w:proofErr w:type="spellEnd"/>
      <w:r>
        <w:t xml:space="preserve"> can drop </w:t>
      </w:r>
      <w:proofErr w:type="spellStart"/>
      <w:r>
        <w:t>Dep_Time</w:t>
      </w:r>
      <w:proofErr w:type="spellEnd"/>
      <w:r>
        <w:t xml:space="preserve"> as it is of no use.</w:t>
      </w:r>
    </w:p>
    <w:p w14:paraId="42B7A5EE" w14:textId="6FC0D72A" w:rsidR="0026097A" w:rsidRDefault="0026097A" w:rsidP="0026097A"/>
    <w:p w14:paraId="540B5381" w14:textId="518F4F68" w:rsidR="0026097A" w:rsidRDefault="0026097A" w:rsidP="0026097A"/>
    <w:p w14:paraId="01E636EE" w14:textId="77D5FC62" w:rsidR="0026097A" w:rsidRDefault="0026097A" w:rsidP="0026097A"/>
    <w:p w14:paraId="25C548B9" w14:textId="0307DFEB" w:rsidR="0026097A" w:rsidRDefault="0026097A" w:rsidP="0026097A">
      <w:pPr>
        <w:pStyle w:val="Heading3"/>
        <w:shd w:val="clear" w:color="auto" w:fill="FFFFFF"/>
        <w:spacing w:before="186"/>
        <w:rPr>
          <w:rFonts w:ascii="Helvetica" w:hAnsi="Helvetica" w:cs="Helvetica"/>
          <w:color w:val="000000"/>
        </w:rPr>
      </w:pPr>
      <w:r>
        <w:rPr>
          <w:rFonts w:ascii="Helvetica" w:hAnsi="Helvetica" w:cs="Helvetica"/>
          <w:color w:val="000000"/>
        </w:rPr>
        <w:t>Arrival Time</w:t>
      </w:r>
    </w:p>
    <w:p w14:paraId="67403715" w14:textId="77777777" w:rsidR="0026097A" w:rsidRDefault="0026097A" w:rsidP="0026097A"/>
    <w:p w14:paraId="43180836" w14:textId="6025E142" w:rsidR="0026097A" w:rsidRDefault="0026097A" w:rsidP="0026097A">
      <w:r>
        <w:rPr>
          <w:noProof/>
        </w:rPr>
        <w:drawing>
          <wp:inline distT="0" distB="0" distL="0" distR="0" wp14:anchorId="45E16495" wp14:editId="17AE1A30">
            <wp:extent cx="4657725" cy="1019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1019175"/>
                    </a:xfrm>
                    <a:prstGeom prst="rect">
                      <a:avLst/>
                    </a:prstGeom>
                    <a:noFill/>
                    <a:ln>
                      <a:noFill/>
                    </a:ln>
                  </pic:spPr>
                </pic:pic>
              </a:graphicData>
            </a:graphic>
          </wp:inline>
        </w:drawing>
      </w:r>
    </w:p>
    <w:p w14:paraId="3CD3773C" w14:textId="77777777" w:rsidR="0026097A" w:rsidRDefault="0026097A" w:rsidP="0026097A">
      <w:r>
        <w:t>Arrival time is when the plane pulls up to the gate.</w:t>
      </w:r>
    </w:p>
    <w:p w14:paraId="17921470" w14:textId="77110F79" w:rsidR="0026097A" w:rsidRDefault="0026097A" w:rsidP="0026097A">
      <w:r>
        <w:t>Similar to Date_of_Journey we can extract values from arrival Time.</w:t>
      </w:r>
    </w:p>
    <w:p w14:paraId="5A26C5C8" w14:textId="44DC4DDF" w:rsidR="0026097A" w:rsidRDefault="0026097A" w:rsidP="0026097A">
      <w:r>
        <w:t>I have extracted Arrival hour and Arrival minute from Departure time column.</w:t>
      </w:r>
    </w:p>
    <w:p w14:paraId="0BC8BEC6" w14:textId="5711B83B" w:rsidR="0026097A" w:rsidRDefault="0026097A" w:rsidP="0026097A">
      <w:r>
        <w:t xml:space="preserve">Now </w:t>
      </w:r>
      <w:proofErr w:type="spellStart"/>
      <w:r>
        <w:t>i</w:t>
      </w:r>
      <w:proofErr w:type="spellEnd"/>
      <w:r>
        <w:t xml:space="preserve"> can drop arrival Time as it is of no use.</w:t>
      </w:r>
    </w:p>
    <w:p w14:paraId="5DD5927D" w14:textId="7ACB0741" w:rsidR="0026097A" w:rsidRDefault="0026097A" w:rsidP="0026097A"/>
    <w:p w14:paraId="7B5525FA" w14:textId="77777777" w:rsidR="0026097A" w:rsidRDefault="0026097A" w:rsidP="0026097A">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Duration</w:t>
      </w:r>
    </w:p>
    <w:p w14:paraId="59E24E0F" w14:textId="77777777" w:rsidR="0026097A" w:rsidRDefault="0026097A" w:rsidP="0026097A"/>
    <w:p w14:paraId="6DE4E362" w14:textId="0C9EDAB0" w:rsidR="0026097A" w:rsidRDefault="0026097A" w:rsidP="0026097A">
      <w:r>
        <w:rPr>
          <w:noProof/>
        </w:rPr>
        <w:drawing>
          <wp:inline distT="0" distB="0" distL="0" distR="0" wp14:anchorId="7FD31878" wp14:editId="3CC5853D">
            <wp:extent cx="5724525" cy="3438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304DA51C" w14:textId="77777777" w:rsidR="0026097A" w:rsidRDefault="0026097A" w:rsidP="0026097A">
      <w:r>
        <w:t>I have extract hours from duration.</w:t>
      </w:r>
    </w:p>
    <w:p w14:paraId="2DC3E8C8" w14:textId="7C7ABCBF" w:rsidR="0026097A" w:rsidRDefault="0026097A" w:rsidP="0026097A">
      <w:r>
        <w:t xml:space="preserve"> I have extract minutes from duration.</w:t>
      </w:r>
    </w:p>
    <w:p w14:paraId="453856F2" w14:textId="4219BCA3" w:rsidR="0026097A" w:rsidRDefault="0026097A" w:rsidP="0026097A">
      <w:r>
        <w:t xml:space="preserve"> I will be dropping duration columns now.</w:t>
      </w:r>
    </w:p>
    <w:p w14:paraId="706684AA" w14:textId="2E2AE336" w:rsidR="00C16EA7" w:rsidRDefault="00C16EA7" w:rsidP="0026097A"/>
    <w:p w14:paraId="3E5B4FF5" w14:textId="50172C77" w:rsidR="00C16EA7" w:rsidRDefault="00C16EA7" w:rsidP="0026097A"/>
    <w:p w14:paraId="19A88F8F" w14:textId="77777777" w:rsidR="00C16EA7" w:rsidRDefault="00C16EA7" w:rsidP="0026097A"/>
    <w:p w14:paraId="1991EE03" w14:textId="72981EEA" w:rsidR="00C16EA7" w:rsidRDefault="00C16EA7" w:rsidP="0026097A">
      <w:r>
        <w:rPr>
          <w:noProof/>
        </w:rPr>
        <w:drawing>
          <wp:inline distT="0" distB="0" distL="0" distR="0" wp14:anchorId="494A55B2" wp14:editId="519DCF69">
            <wp:extent cx="5731510" cy="2940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66C7C0FA" w14:textId="3788643A" w:rsidR="00C16EA7" w:rsidRDefault="00C16EA7" w:rsidP="00C16EA7">
      <w:r>
        <w:t>Now the number of columns increased as I have divided the 3 columns into 6 columns.</w:t>
      </w:r>
    </w:p>
    <w:p w14:paraId="50E6D92A" w14:textId="14607677" w:rsidR="00C16EA7" w:rsidRDefault="00C16EA7" w:rsidP="00C16EA7">
      <w:r>
        <w:t xml:space="preserve"> Now </w:t>
      </w:r>
      <w:proofErr w:type="spellStart"/>
      <w:r>
        <w:t>i</w:t>
      </w:r>
      <w:proofErr w:type="spellEnd"/>
      <w:r>
        <w:t xml:space="preserve"> </w:t>
      </w:r>
      <w:r w:rsidR="00E115F6">
        <w:t>have columns</w:t>
      </w:r>
      <w:r>
        <w:t xml:space="preserve"> in the dataset.</w:t>
      </w:r>
    </w:p>
    <w:p w14:paraId="53AD80B5" w14:textId="0EC12976" w:rsidR="00E115F6" w:rsidRDefault="00E115F6" w:rsidP="00C16EA7"/>
    <w:p w14:paraId="3B978703" w14:textId="77777777" w:rsidR="00E115F6" w:rsidRDefault="00E115F6" w:rsidP="00E115F6">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Cat Plot</w:t>
      </w:r>
    </w:p>
    <w:p w14:paraId="236053EF" w14:textId="3F2348F2" w:rsidR="00E115F6" w:rsidRDefault="00E115F6" w:rsidP="00C16EA7"/>
    <w:p w14:paraId="47B230FF" w14:textId="130D6AF7" w:rsidR="00E115F6" w:rsidRPr="00E115F6" w:rsidRDefault="00E115F6" w:rsidP="00C16EA7">
      <w:pPr>
        <w:rPr>
          <w:b/>
        </w:rPr>
      </w:pPr>
      <w:r w:rsidRPr="00E115F6">
        <w:rPr>
          <w:b/>
        </w:rPr>
        <w:t>Air</w:t>
      </w:r>
      <w:r>
        <w:rPr>
          <w:b/>
        </w:rPr>
        <w:t>l</w:t>
      </w:r>
      <w:r w:rsidRPr="00E115F6">
        <w:rPr>
          <w:b/>
        </w:rPr>
        <w:t>ine</w:t>
      </w:r>
    </w:p>
    <w:p w14:paraId="314A5A0C" w14:textId="04CD511D" w:rsidR="00E115F6" w:rsidRDefault="00E115F6" w:rsidP="00C16EA7">
      <w:r>
        <w:rPr>
          <w:noProof/>
        </w:rPr>
        <w:drawing>
          <wp:inline distT="0" distB="0" distL="0" distR="0" wp14:anchorId="285E9585" wp14:editId="07ECDA9C">
            <wp:extent cx="350520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2562225"/>
                    </a:xfrm>
                    <a:prstGeom prst="rect">
                      <a:avLst/>
                    </a:prstGeom>
                    <a:noFill/>
                    <a:ln>
                      <a:noFill/>
                    </a:ln>
                  </pic:spPr>
                </pic:pic>
              </a:graphicData>
            </a:graphic>
          </wp:inline>
        </w:drawing>
      </w:r>
    </w:p>
    <w:p w14:paraId="53AD6EAB" w14:textId="5BCE8E9E" w:rsidR="00E115F6" w:rsidRDefault="00E115F6" w:rsidP="00C16EA7">
      <w:r>
        <w:rPr>
          <w:noProof/>
        </w:rPr>
        <w:lastRenderedPageBreak/>
        <w:drawing>
          <wp:inline distT="0" distB="0" distL="0" distR="0" wp14:anchorId="352EF05F" wp14:editId="16FF50E1">
            <wp:extent cx="5731510" cy="23215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1E423D29" w14:textId="0E9BDEE5" w:rsidR="00E115F6" w:rsidRDefault="00E115F6" w:rsidP="00C16EA7">
      <w:r w:rsidRPr="00E115F6">
        <w:t>Jet Airways Business flight price is high as compared to other flight service.</w:t>
      </w:r>
    </w:p>
    <w:p w14:paraId="722DBEC3" w14:textId="77777777" w:rsidR="00E115F6" w:rsidRPr="00571C15" w:rsidRDefault="00E115F6" w:rsidP="00E115F6">
      <w:pPr>
        <w:pStyle w:val="Heading3"/>
        <w:shd w:val="clear" w:color="auto" w:fill="FFFFFF"/>
        <w:spacing w:before="186"/>
        <w:rPr>
          <w:rFonts w:ascii="Helvetica" w:hAnsi="Helvetica" w:cs="Helvetica"/>
          <w:b/>
          <w:color w:val="000000"/>
          <w:sz w:val="22"/>
          <w:szCs w:val="22"/>
        </w:rPr>
      </w:pPr>
      <w:r w:rsidRPr="00571C15">
        <w:rPr>
          <w:rFonts w:ascii="Helvetica" w:hAnsi="Helvetica" w:cs="Helvetica"/>
          <w:b/>
          <w:color w:val="000000"/>
          <w:sz w:val="22"/>
          <w:szCs w:val="22"/>
        </w:rPr>
        <w:t>Dep_hour</w:t>
      </w:r>
    </w:p>
    <w:p w14:paraId="0CC2B277" w14:textId="24452658" w:rsidR="00E115F6" w:rsidRDefault="00E115F6" w:rsidP="00C16EA7"/>
    <w:p w14:paraId="0BDCD0C5" w14:textId="3D9C9EF0" w:rsidR="00E115F6" w:rsidRDefault="00E115F6" w:rsidP="00C16EA7">
      <w:r>
        <w:rPr>
          <w:noProof/>
        </w:rPr>
        <w:drawing>
          <wp:inline distT="0" distB="0" distL="0" distR="0" wp14:anchorId="04C5B303" wp14:editId="2D275F6F">
            <wp:extent cx="2686050" cy="4391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4391025"/>
                    </a:xfrm>
                    <a:prstGeom prst="rect">
                      <a:avLst/>
                    </a:prstGeom>
                    <a:noFill/>
                    <a:ln>
                      <a:noFill/>
                    </a:ln>
                  </pic:spPr>
                </pic:pic>
              </a:graphicData>
            </a:graphic>
          </wp:inline>
        </w:drawing>
      </w:r>
    </w:p>
    <w:p w14:paraId="3C8A28A4" w14:textId="3D0D8591" w:rsidR="00E115F6" w:rsidRDefault="00E115F6" w:rsidP="00C16EA7"/>
    <w:p w14:paraId="20FBA7CB" w14:textId="47CA2929" w:rsidR="00E115F6" w:rsidRDefault="00E115F6" w:rsidP="00C16EA7">
      <w:r>
        <w:rPr>
          <w:noProof/>
        </w:rPr>
        <w:lastRenderedPageBreak/>
        <w:drawing>
          <wp:inline distT="0" distB="0" distL="0" distR="0" wp14:anchorId="5427EEA5" wp14:editId="2C714819">
            <wp:extent cx="5731510" cy="2528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14:paraId="639D98BE" w14:textId="77777777" w:rsidR="00571C15" w:rsidRDefault="00E115F6" w:rsidP="00C16EA7">
      <w:r w:rsidRPr="00E115F6">
        <w:t>Departure hour doesn't affect flight price.</w:t>
      </w:r>
      <w:r w:rsidR="00571C15">
        <w:t xml:space="preserve"> </w:t>
      </w:r>
    </w:p>
    <w:p w14:paraId="4A795BF3" w14:textId="2FF99940" w:rsidR="00E115F6" w:rsidRDefault="00571C15" w:rsidP="00C16EA7">
      <w:r>
        <w:t>Irrespective of journey hours price is same for all the flight.</w:t>
      </w:r>
    </w:p>
    <w:p w14:paraId="1578F921" w14:textId="5CFA2866" w:rsidR="00571C15" w:rsidRDefault="00571C15" w:rsidP="00C16EA7"/>
    <w:p w14:paraId="3D87C7D0" w14:textId="1D093907" w:rsidR="00571C15" w:rsidRPr="00571C15" w:rsidRDefault="00571C15" w:rsidP="00571C15">
      <w:pPr>
        <w:pStyle w:val="Heading3"/>
        <w:shd w:val="clear" w:color="auto" w:fill="FFFFFF"/>
        <w:spacing w:before="186"/>
        <w:rPr>
          <w:rFonts w:ascii="Helvetica" w:hAnsi="Helvetica" w:cs="Helvetica"/>
          <w:b/>
          <w:color w:val="000000"/>
        </w:rPr>
      </w:pPr>
      <w:r w:rsidRPr="00571C15">
        <w:rPr>
          <w:rFonts w:ascii="Helvetica" w:hAnsi="Helvetica" w:cs="Helvetica"/>
          <w:b/>
          <w:color w:val="000000"/>
        </w:rPr>
        <w:t>Dep_min</w:t>
      </w:r>
    </w:p>
    <w:p w14:paraId="05DD7971" w14:textId="11598C41" w:rsidR="00571C15" w:rsidRDefault="00571C15" w:rsidP="00571C15">
      <w:r>
        <w:rPr>
          <w:noProof/>
        </w:rPr>
        <w:drawing>
          <wp:inline distT="0" distB="0" distL="0" distR="0" wp14:anchorId="68A1E8A9" wp14:editId="60338AA4">
            <wp:extent cx="2695575" cy="2562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14:paraId="336649CB" w14:textId="5D556944" w:rsidR="00571C15" w:rsidRDefault="00571C15" w:rsidP="00571C15">
      <w:r>
        <w:rPr>
          <w:noProof/>
        </w:rPr>
        <w:drawing>
          <wp:inline distT="0" distB="0" distL="0" distR="0" wp14:anchorId="7D9097EA" wp14:editId="0F4B785E">
            <wp:extent cx="5731510" cy="24142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14:paraId="30B43B9B" w14:textId="40E4D175" w:rsidR="00571C15" w:rsidRDefault="00571C15" w:rsidP="00571C15">
      <w:r w:rsidRPr="00571C15">
        <w:lastRenderedPageBreak/>
        <w:t>Departure min doesn't affect flight price.</w:t>
      </w:r>
      <w:r>
        <w:t xml:space="preserve"> </w:t>
      </w:r>
      <w:proofErr w:type="gramStart"/>
      <w:r>
        <w:t>So</w:t>
      </w:r>
      <w:proofErr w:type="gramEnd"/>
      <w:r>
        <w:t xml:space="preserve"> I can say that price is same irrespective of any time.</w:t>
      </w:r>
    </w:p>
    <w:p w14:paraId="25445F3B" w14:textId="15DD6896" w:rsidR="00571C15" w:rsidRPr="00571C15" w:rsidRDefault="00571C15" w:rsidP="00571C15">
      <w:pPr>
        <w:rPr>
          <w:b/>
        </w:rPr>
      </w:pPr>
      <w:r w:rsidRPr="00571C15">
        <w:rPr>
          <w:b/>
        </w:rPr>
        <w:t>Source</w:t>
      </w:r>
    </w:p>
    <w:p w14:paraId="13AD78FA" w14:textId="6A020B52" w:rsidR="00571C15" w:rsidRDefault="00571C15" w:rsidP="00571C15">
      <w:r>
        <w:rPr>
          <w:noProof/>
        </w:rPr>
        <w:drawing>
          <wp:inline distT="0" distB="0" distL="0" distR="0" wp14:anchorId="5EF74AEF" wp14:editId="7C0C2398">
            <wp:extent cx="4057650" cy="468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4686300"/>
                    </a:xfrm>
                    <a:prstGeom prst="rect">
                      <a:avLst/>
                    </a:prstGeom>
                    <a:noFill/>
                    <a:ln>
                      <a:noFill/>
                    </a:ln>
                  </pic:spPr>
                </pic:pic>
              </a:graphicData>
            </a:graphic>
          </wp:inline>
        </w:drawing>
      </w:r>
    </w:p>
    <w:p w14:paraId="6B7937E8" w14:textId="4DE4814F" w:rsidR="00571C15" w:rsidRDefault="00571C15" w:rsidP="00571C15">
      <w:r w:rsidRPr="00571C15">
        <w:t xml:space="preserve">From </w:t>
      </w:r>
      <w:proofErr w:type="spellStart"/>
      <w:r w:rsidRPr="00571C15">
        <w:t>delhi</w:t>
      </w:r>
      <w:proofErr w:type="spellEnd"/>
      <w:r w:rsidRPr="00571C15">
        <w:t xml:space="preserve"> the flight price is high as compared to other cities.</w:t>
      </w:r>
      <w:r>
        <w:t xml:space="preserve"> </w:t>
      </w:r>
    </w:p>
    <w:p w14:paraId="52418BF7" w14:textId="7C91B844" w:rsidR="00571C15" w:rsidRDefault="00571C15" w:rsidP="00571C15">
      <w:r>
        <w:t>From plot I can say that Chennai and Mumbai flight price is almost same.</w:t>
      </w:r>
    </w:p>
    <w:p w14:paraId="7D57059B" w14:textId="0E7F03B9" w:rsidR="00571C15" w:rsidRDefault="00571C15" w:rsidP="00571C15"/>
    <w:p w14:paraId="39BE7FCA" w14:textId="5C3928F8" w:rsidR="00571C15" w:rsidRDefault="00571C15" w:rsidP="00571C15"/>
    <w:p w14:paraId="17E5A1F7" w14:textId="5F833B79" w:rsidR="00571C15" w:rsidRDefault="00571C15" w:rsidP="00571C15"/>
    <w:p w14:paraId="488D7A62" w14:textId="769CCAE1" w:rsidR="00571C15" w:rsidRDefault="00571C15" w:rsidP="00571C15"/>
    <w:p w14:paraId="78200C4D" w14:textId="0084DBD7" w:rsidR="00571C15" w:rsidRDefault="00571C15" w:rsidP="00571C15"/>
    <w:p w14:paraId="03F26FF2" w14:textId="06BD4A2C" w:rsidR="00571C15" w:rsidRDefault="00571C15" w:rsidP="00571C15"/>
    <w:p w14:paraId="26D31BE3" w14:textId="0BE199E2" w:rsidR="00571C15" w:rsidRDefault="00571C15" w:rsidP="00571C15"/>
    <w:p w14:paraId="68D9248D" w14:textId="6D5C30ED" w:rsidR="00571C15" w:rsidRDefault="00571C15" w:rsidP="00571C15"/>
    <w:p w14:paraId="04CDF008" w14:textId="6B7E272A" w:rsidR="00571C15" w:rsidRDefault="00571C15" w:rsidP="00571C15"/>
    <w:p w14:paraId="57C71F0B" w14:textId="72337D15" w:rsidR="00571C15" w:rsidRDefault="00571C15" w:rsidP="00571C15"/>
    <w:p w14:paraId="1D48D142" w14:textId="77777777" w:rsidR="00571C15" w:rsidRDefault="00571C15" w:rsidP="00571C15">
      <w:pPr>
        <w:pStyle w:val="Heading3"/>
        <w:shd w:val="clear" w:color="auto" w:fill="FFFFFF"/>
        <w:spacing w:before="186"/>
        <w:rPr>
          <w:rFonts w:ascii="Helvetica" w:hAnsi="Helvetica" w:cs="Helvetica"/>
          <w:color w:val="000000"/>
        </w:rPr>
      </w:pPr>
      <w:r>
        <w:rPr>
          <w:rFonts w:ascii="Helvetica" w:hAnsi="Helvetica" w:cs="Helvetica"/>
          <w:color w:val="000000"/>
        </w:rPr>
        <w:lastRenderedPageBreak/>
        <w:t>Arrival_hour</w:t>
      </w:r>
    </w:p>
    <w:p w14:paraId="3C527641" w14:textId="77777777" w:rsidR="00571C15" w:rsidRDefault="00571C15" w:rsidP="00571C15"/>
    <w:p w14:paraId="25AD7018" w14:textId="31D6F501" w:rsidR="00571C15" w:rsidRPr="00571C15" w:rsidRDefault="00571C15" w:rsidP="00571C15">
      <w:r>
        <w:rPr>
          <w:noProof/>
        </w:rPr>
        <w:drawing>
          <wp:inline distT="0" distB="0" distL="0" distR="0" wp14:anchorId="60E4687C" wp14:editId="72D0E5FC">
            <wp:extent cx="3190875" cy="4495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495800"/>
                    </a:xfrm>
                    <a:prstGeom prst="rect">
                      <a:avLst/>
                    </a:prstGeom>
                    <a:noFill/>
                    <a:ln>
                      <a:noFill/>
                    </a:ln>
                  </pic:spPr>
                </pic:pic>
              </a:graphicData>
            </a:graphic>
          </wp:inline>
        </w:drawing>
      </w:r>
    </w:p>
    <w:p w14:paraId="03ECC0DA" w14:textId="15CDA75F" w:rsidR="00571C15" w:rsidRDefault="00571C15" w:rsidP="00C16EA7">
      <w:r>
        <w:rPr>
          <w:noProof/>
        </w:rPr>
        <w:drawing>
          <wp:inline distT="0" distB="0" distL="0" distR="0" wp14:anchorId="739DD1A8" wp14:editId="1E587B68">
            <wp:extent cx="4371975" cy="3209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975" cy="3209925"/>
                    </a:xfrm>
                    <a:prstGeom prst="rect">
                      <a:avLst/>
                    </a:prstGeom>
                    <a:noFill/>
                    <a:ln>
                      <a:noFill/>
                    </a:ln>
                  </pic:spPr>
                </pic:pic>
              </a:graphicData>
            </a:graphic>
          </wp:inline>
        </w:drawing>
      </w:r>
    </w:p>
    <w:p w14:paraId="0D9AA255" w14:textId="299F2D1E" w:rsidR="00571C15" w:rsidRDefault="00571C15" w:rsidP="00C16EA7">
      <w:r w:rsidRPr="00571C15">
        <w:t xml:space="preserve">Those flight have 5 hours </w:t>
      </w:r>
      <w:proofErr w:type="gramStart"/>
      <w:r w:rsidRPr="00571C15">
        <w:t>journey  price</w:t>
      </w:r>
      <w:proofErr w:type="gramEnd"/>
      <w:r w:rsidRPr="00571C15">
        <w:t xml:space="preserve"> is high</w:t>
      </w:r>
      <w:r w:rsidR="0016649A">
        <w:t xml:space="preserve"> as compared to other flight hours.</w:t>
      </w:r>
    </w:p>
    <w:p w14:paraId="2E15C2EE" w14:textId="77777777" w:rsidR="0016649A" w:rsidRDefault="0016649A" w:rsidP="0016649A">
      <w:pPr>
        <w:pStyle w:val="Heading3"/>
        <w:shd w:val="clear" w:color="auto" w:fill="FFFFFF"/>
        <w:spacing w:before="186"/>
        <w:rPr>
          <w:rFonts w:ascii="Helvetica" w:hAnsi="Helvetica" w:cs="Helvetica"/>
          <w:color w:val="000000"/>
        </w:rPr>
      </w:pPr>
      <w:r>
        <w:rPr>
          <w:rFonts w:ascii="Helvetica" w:hAnsi="Helvetica" w:cs="Helvetica"/>
          <w:color w:val="000000"/>
        </w:rPr>
        <w:lastRenderedPageBreak/>
        <w:t>Arrival_min</w:t>
      </w:r>
    </w:p>
    <w:p w14:paraId="5A929F14" w14:textId="77777777" w:rsidR="0016649A" w:rsidRDefault="0016649A" w:rsidP="00C16EA7"/>
    <w:p w14:paraId="1C602D57" w14:textId="13E3EA86" w:rsidR="0016649A" w:rsidRDefault="0016649A" w:rsidP="00C16EA7">
      <w:r>
        <w:rPr>
          <w:noProof/>
        </w:rPr>
        <w:drawing>
          <wp:inline distT="0" distB="0" distL="0" distR="0" wp14:anchorId="61B50A02" wp14:editId="6A3CF3E3">
            <wp:extent cx="3162300" cy="2409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14:paraId="29A8C3CA" w14:textId="4F31345E" w:rsidR="0016649A" w:rsidRDefault="0016649A" w:rsidP="00C16EA7">
      <w:r>
        <w:rPr>
          <w:noProof/>
        </w:rPr>
        <w:drawing>
          <wp:inline distT="0" distB="0" distL="0" distR="0" wp14:anchorId="6A7938D6" wp14:editId="680D0661">
            <wp:extent cx="4219575" cy="3181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9575" cy="3181350"/>
                    </a:xfrm>
                    <a:prstGeom prst="rect">
                      <a:avLst/>
                    </a:prstGeom>
                    <a:noFill/>
                    <a:ln>
                      <a:noFill/>
                    </a:ln>
                  </pic:spPr>
                </pic:pic>
              </a:graphicData>
            </a:graphic>
          </wp:inline>
        </w:drawing>
      </w:r>
    </w:p>
    <w:p w14:paraId="2DB2D57D" w14:textId="09B61F4D" w:rsidR="0016649A" w:rsidRDefault="0016649A" w:rsidP="00C16EA7">
      <w:r w:rsidRPr="0016649A">
        <w:t xml:space="preserve">Those flight have 25 mins journey </w:t>
      </w:r>
      <w:proofErr w:type="gramStart"/>
      <w:r w:rsidRPr="0016649A">
        <w:t>there</w:t>
      </w:r>
      <w:proofErr w:type="gramEnd"/>
      <w:r w:rsidRPr="0016649A">
        <w:t xml:space="preserve"> price is high.</w:t>
      </w:r>
    </w:p>
    <w:p w14:paraId="2ADB90A2" w14:textId="44487184" w:rsidR="0016649A" w:rsidRDefault="0016649A" w:rsidP="00C16EA7"/>
    <w:p w14:paraId="2A37A68D" w14:textId="33FD41A5" w:rsidR="0016649A" w:rsidRDefault="0016649A" w:rsidP="00C16EA7"/>
    <w:p w14:paraId="15CC294A" w14:textId="5458C742" w:rsidR="0016649A" w:rsidRDefault="0016649A" w:rsidP="00C16EA7"/>
    <w:p w14:paraId="6CE124D6" w14:textId="144F1B3C" w:rsidR="0016649A" w:rsidRDefault="0016649A" w:rsidP="00C16EA7"/>
    <w:p w14:paraId="39D47915" w14:textId="2735DB85" w:rsidR="0016649A" w:rsidRDefault="0016649A" w:rsidP="00C16EA7"/>
    <w:p w14:paraId="58333C54" w14:textId="409E5981" w:rsidR="0016649A" w:rsidRDefault="0016649A" w:rsidP="00C16EA7"/>
    <w:p w14:paraId="15DC6E6D" w14:textId="448506CB" w:rsidR="0016649A" w:rsidRDefault="0016649A" w:rsidP="00C16EA7"/>
    <w:p w14:paraId="3E626041" w14:textId="5F137487" w:rsidR="0016649A" w:rsidRDefault="0016649A" w:rsidP="00C16EA7"/>
    <w:p w14:paraId="7001C09B" w14:textId="0E46F220" w:rsidR="0016649A" w:rsidRDefault="0016649A" w:rsidP="0016649A">
      <w:pPr>
        <w:pStyle w:val="Heading2"/>
        <w:shd w:val="clear" w:color="auto" w:fill="FFFFFF"/>
        <w:spacing w:before="153" w:beforeAutospacing="0" w:after="0" w:afterAutospacing="0"/>
        <w:rPr>
          <w:rFonts w:ascii="Helvetica" w:hAnsi="Helvetica" w:cs="Helvetica"/>
          <w:color w:val="000000"/>
          <w:sz w:val="28"/>
          <w:szCs w:val="28"/>
        </w:rPr>
      </w:pPr>
      <w:r w:rsidRPr="0016649A">
        <w:rPr>
          <w:rFonts w:ascii="Helvetica" w:hAnsi="Helvetica" w:cs="Helvetica"/>
          <w:color w:val="000000"/>
          <w:sz w:val="28"/>
          <w:szCs w:val="28"/>
        </w:rPr>
        <w:lastRenderedPageBreak/>
        <w:t>Strip Plot</w:t>
      </w:r>
    </w:p>
    <w:p w14:paraId="086A53DC" w14:textId="08DF86B9" w:rsidR="0016649A" w:rsidRPr="0016649A" w:rsidRDefault="0016649A" w:rsidP="0016649A">
      <w:pPr>
        <w:pStyle w:val="Heading2"/>
        <w:shd w:val="clear" w:color="auto" w:fill="FFFFFF"/>
        <w:spacing w:before="153" w:beforeAutospacing="0" w:after="0" w:afterAutospacing="0"/>
        <w:rPr>
          <w:rFonts w:ascii="Helvetica" w:hAnsi="Helvetica" w:cs="Helvetica"/>
          <w:color w:val="000000"/>
          <w:sz w:val="22"/>
          <w:szCs w:val="22"/>
        </w:rPr>
      </w:pPr>
      <w:r w:rsidRPr="0016649A">
        <w:rPr>
          <w:rFonts w:ascii="Helvetica" w:hAnsi="Helvetica" w:cs="Helvetica"/>
          <w:color w:val="000000"/>
          <w:sz w:val="22"/>
          <w:szCs w:val="22"/>
        </w:rPr>
        <w:t>Destination</w:t>
      </w:r>
    </w:p>
    <w:p w14:paraId="4B99625D" w14:textId="52C36AC0" w:rsidR="0016649A" w:rsidRDefault="0016649A" w:rsidP="00C16EA7">
      <w:r>
        <w:rPr>
          <w:noProof/>
        </w:rPr>
        <w:drawing>
          <wp:inline distT="0" distB="0" distL="0" distR="0" wp14:anchorId="3C5DD647" wp14:editId="23D7C766">
            <wp:extent cx="417195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950" cy="4686300"/>
                    </a:xfrm>
                    <a:prstGeom prst="rect">
                      <a:avLst/>
                    </a:prstGeom>
                    <a:noFill/>
                    <a:ln>
                      <a:noFill/>
                    </a:ln>
                  </pic:spPr>
                </pic:pic>
              </a:graphicData>
            </a:graphic>
          </wp:inline>
        </w:drawing>
      </w:r>
    </w:p>
    <w:p w14:paraId="2DE31946" w14:textId="5559751E" w:rsidR="0016649A" w:rsidRDefault="0016649A" w:rsidP="00C16EA7">
      <w:r w:rsidRPr="0016649A">
        <w:t xml:space="preserve">Those flight have New Delhi as a destination journey </w:t>
      </w:r>
      <w:proofErr w:type="gramStart"/>
      <w:r w:rsidRPr="0016649A">
        <w:t>there</w:t>
      </w:r>
      <w:proofErr w:type="gramEnd"/>
      <w:r w:rsidRPr="0016649A">
        <w:t xml:space="preserve"> price is high.</w:t>
      </w:r>
    </w:p>
    <w:p w14:paraId="23AF2B14" w14:textId="4D04F5E5" w:rsidR="0016649A" w:rsidRPr="0016649A" w:rsidRDefault="0016649A" w:rsidP="0016649A">
      <w:pPr>
        <w:pStyle w:val="Heading3"/>
        <w:shd w:val="clear" w:color="auto" w:fill="FFFFFF"/>
        <w:spacing w:before="186"/>
        <w:rPr>
          <w:rFonts w:ascii="Helvetica" w:hAnsi="Helvetica" w:cs="Helvetica"/>
          <w:b/>
          <w:color w:val="000000"/>
          <w:sz w:val="22"/>
          <w:szCs w:val="22"/>
        </w:rPr>
      </w:pPr>
      <w:r w:rsidRPr="0016649A">
        <w:rPr>
          <w:rFonts w:ascii="Helvetica" w:hAnsi="Helvetica" w:cs="Helvetica"/>
          <w:b/>
          <w:color w:val="000000"/>
          <w:sz w:val="22"/>
          <w:szCs w:val="22"/>
        </w:rPr>
        <w:t>Arrival_min</w:t>
      </w:r>
    </w:p>
    <w:p w14:paraId="34146F38" w14:textId="76CCBEC4" w:rsidR="0016649A" w:rsidRDefault="0016649A" w:rsidP="00C16EA7">
      <w:r>
        <w:rPr>
          <w:noProof/>
        </w:rPr>
        <w:drawing>
          <wp:inline distT="0" distB="0" distL="0" distR="0" wp14:anchorId="585EF79E" wp14:editId="5927FEB0">
            <wp:extent cx="3095625" cy="2609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5625" cy="2609850"/>
                    </a:xfrm>
                    <a:prstGeom prst="rect">
                      <a:avLst/>
                    </a:prstGeom>
                    <a:noFill/>
                    <a:ln>
                      <a:noFill/>
                    </a:ln>
                  </pic:spPr>
                </pic:pic>
              </a:graphicData>
            </a:graphic>
          </wp:inline>
        </w:drawing>
      </w:r>
    </w:p>
    <w:p w14:paraId="27BF6F5F" w14:textId="58EFB2CA" w:rsidR="0016649A" w:rsidRDefault="0016649A" w:rsidP="00C16EA7">
      <w:r>
        <w:rPr>
          <w:noProof/>
        </w:rPr>
        <w:lastRenderedPageBreak/>
        <w:drawing>
          <wp:inline distT="0" distB="0" distL="0" distR="0" wp14:anchorId="1750E45A" wp14:editId="5E7DDE0B">
            <wp:extent cx="4505325" cy="3057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5325" cy="3057525"/>
                    </a:xfrm>
                    <a:prstGeom prst="rect">
                      <a:avLst/>
                    </a:prstGeom>
                    <a:noFill/>
                    <a:ln>
                      <a:noFill/>
                    </a:ln>
                  </pic:spPr>
                </pic:pic>
              </a:graphicData>
            </a:graphic>
          </wp:inline>
        </w:drawing>
      </w:r>
    </w:p>
    <w:p w14:paraId="7EAACB77" w14:textId="0A0C37AD" w:rsidR="0016649A" w:rsidRDefault="0016649A" w:rsidP="00C16EA7">
      <w:r w:rsidRPr="0016649A">
        <w:t xml:space="preserve">Those flight have 25 mins journey </w:t>
      </w:r>
      <w:proofErr w:type="gramStart"/>
      <w:r w:rsidRPr="0016649A">
        <w:t>there</w:t>
      </w:r>
      <w:proofErr w:type="gramEnd"/>
      <w:r w:rsidRPr="0016649A">
        <w:t xml:space="preserve"> price is high.</w:t>
      </w:r>
    </w:p>
    <w:p w14:paraId="11C0902A" w14:textId="77777777" w:rsidR="0016649A" w:rsidRDefault="0016649A" w:rsidP="00C16EA7"/>
    <w:p w14:paraId="30559A1D" w14:textId="370D0882" w:rsidR="0016649A" w:rsidRPr="0016649A" w:rsidRDefault="0016649A" w:rsidP="0016649A">
      <w:pPr>
        <w:pStyle w:val="Heading2"/>
        <w:shd w:val="clear" w:color="auto" w:fill="FFFFFF"/>
        <w:spacing w:before="153" w:beforeAutospacing="0" w:after="0" w:afterAutospacing="0"/>
        <w:rPr>
          <w:rFonts w:ascii="Helvetica" w:hAnsi="Helvetica" w:cs="Helvetica"/>
          <w:color w:val="000000"/>
          <w:sz w:val="22"/>
          <w:szCs w:val="22"/>
        </w:rPr>
      </w:pPr>
      <w:r w:rsidRPr="0016649A">
        <w:rPr>
          <w:rFonts w:ascii="Helvetica" w:hAnsi="Helvetica" w:cs="Helvetica"/>
          <w:color w:val="000000"/>
          <w:sz w:val="22"/>
          <w:szCs w:val="22"/>
        </w:rPr>
        <w:t>Dropping columns</w:t>
      </w:r>
    </w:p>
    <w:p w14:paraId="099D2054" w14:textId="23674419" w:rsidR="0016649A" w:rsidRDefault="0016649A" w:rsidP="00C16EA7">
      <w:r>
        <w:rPr>
          <w:noProof/>
        </w:rPr>
        <w:drawing>
          <wp:inline distT="0" distB="0" distL="0" distR="0" wp14:anchorId="3281B698" wp14:editId="74291626">
            <wp:extent cx="4857750" cy="447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0" cy="447675"/>
                    </a:xfrm>
                    <a:prstGeom prst="rect">
                      <a:avLst/>
                    </a:prstGeom>
                    <a:noFill/>
                    <a:ln>
                      <a:noFill/>
                    </a:ln>
                  </pic:spPr>
                </pic:pic>
              </a:graphicData>
            </a:graphic>
          </wp:inline>
        </w:drawing>
      </w:r>
    </w:p>
    <w:p w14:paraId="4BAC2655" w14:textId="2B390387" w:rsidR="0016649A" w:rsidRDefault="0016649A" w:rsidP="00C16EA7">
      <w:r>
        <w:t>I have drop Route and Additional info columns as it is of no use.</w:t>
      </w:r>
    </w:p>
    <w:p w14:paraId="45492104" w14:textId="0440DDD5" w:rsidR="0016649A" w:rsidRDefault="0016649A" w:rsidP="00C16EA7"/>
    <w:p w14:paraId="478ADF3D" w14:textId="35A2FD1B" w:rsidR="0016649A" w:rsidRDefault="0016649A" w:rsidP="00C16EA7"/>
    <w:p w14:paraId="48D4B566" w14:textId="233FD390" w:rsidR="0016649A" w:rsidRDefault="0016649A" w:rsidP="00C16EA7"/>
    <w:p w14:paraId="62A3F60E" w14:textId="47236083" w:rsidR="0016649A" w:rsidRDefault="0016649A" w:rsidP="00C16EA7"/>
    <w:p w14:paraId="333A4ADF" w14:textId="5E571936" w:rsidR="0016649A" w:rsidRDefault="0016649A" w:rsidP="00C16EA7"/>
    <w:p w14:paraId="4E6F2267" w14:textId="1887B7F1" w:rsidR="0016649A" w:rsidRDefault="0016649A" w:rsidP="00C16EA7"/>
    <w:p w14:paraId="29A848F5" w14:textId="38039F85" w:rsidR="0016649A" w:rsidRDefault="0016649A" w:rsidP="00C16EA7"/>
    <w:p w14:paraId="7E0B73D9" w14:textId="1868576D" w:rsidR="0016649A" w:rsidRDefault="0016649A" w:rsidP="00C16EA7"/>
    <w:p w14:paraId="75EEB35B" w14:textId="6163A431" w:rsidR="0016649A" w:rsidRDefault="0016649A" w:rsidP="00C16EA7"/>
    <w:p w14:paraId="469EC8A3" w14:textId="5483F113" w:rsidR="0016649A" w:rsidRDefault="0016649A" w:rsidP="00C16EA7"/>
    <w:p w14:paraId="64C45A44" w14:textId="5BC7BFEA" w:rsidR="0016649A" w:rsidRDefault="0016649A" w:rsidP="00C16EA7"/>
    <w:p w14:paraId="191A4C5A" w14:textId="20EFD218" w:rsidR="0016649A" w:rsidRDefault="0016649A" w:rsidP="00C16EA7"/>
    <w:p w14:paraId="2B5B9B71" w14:textId="746704C8" w:rsidR="0016649A" w:rsidRDefault="0016649A" w:rsidP="00C16EA7"/>
    <w:p w14:paraId="2F2F587B" w14:textId="466228D8" w:rsidR="0016649A" w:rsidRDefault="0016649A" w:rsidP="00C16EA7"/>
    <w:p w14:paraId="3EC5CF38" w14:textId="15599446" w:rsidR="0016649A" w:rsidRPr="0016649A" w:rsidRDefault="0016649A" w:rsidP="0016649A">
      <w:pPr>
        <w:pStyle w:val="Heading4"/>
        <w:shd w:val="clear" w:color="auto" w:fill="FFFFFF"/>
        <w:spacing w:before="240"/>
        <w:rPr>
          <w:rFonts w:ascii="Helvetica" w:hAnsi="Helvetica" w:cs="Helvetica"/>
          <w:b/>
          <w:i w:val="0"/>
          <w:color w:val="000000"/>
        </w:rPr>
      </w:pPr>
      <w:r w:rsidRPr="0016649A">
        <w:rPr>
          <w:rFonts w:ascii="Helvetica" w:hAnsi="Helvetica" w:cs="Helvetica"/>
          <w:b/>
          <w:i w:val="0"/>
          <w:color w:val="000000"/>
        </w:rPr>
        <w:lastRenderedPageBreak/>
        <w:t>Total_Stops</w:t>
      </w:r>
    </w:p>
    <w:p w14:paraId="7369E12C" w14:textId="2899FBA7" w:rsidR="0016649A" w:rsidRDefault="0016649A" w:rsidP="00C16EA7">
      <w:r>
        <w:rPr>
          <w:noProof/>
        </w:rPr>
        <w:drawing>
          <wp:inline distT="0" distB="0" distL="0" distR="0" wp14:anchorId="720687AA" wp14:editId="1E518FC8">
            <wp:extent cx="4362450" cy="4733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2450" cy="4733925"/>
                    </a:xfrm>
                    <a:prstGeom prst="rect">
                      <a:avLst/>
                    </a:prstGeom>
                    <a:noFill/>
                    <a:ln>
                      <a:noFill/>
                    </a:ln>
                  </pic:spPr>
                </pic:pic>
              </a:graphicData>
            </a:graphic>
          </wp:inline>
        </w:drawing>
      </w:r>
    </w:p>
    <w:p w14:paraId="3657EE51" w14:textId="0ACF0771" w:rsidR="0016649A" w:rsidRDefault="0016649A" w:rsidP="00C16EA7">
      <w:r w:rsidRPr="0016649A">
        <w:t xml:space="preserve">Those flight have 1 stop journey </w:t>
      </w:r>
      <w:proofErr w:type="gramStart"/>
      <w:r w:rsidRPr="0016649A">
        <w:t>there</w:t>
      </w:r>
      <w:proofErr w:type="gramEnd"/>
      <w:r w:rsidRPr="0016649A">
        <w:t xml:space="preserve"> price is high.</w:t>
      </w:r>
    </w:p>
    <w:p w14:paraId="435D1F97" w14:textId="24C6C178" w:rsidR="00F1310D" w:rsidRDefault="00F1310D" w:rsidP="00C16EA7">
      <w:pPr>
        <w:rPr>
          <w:b/>
        </w:rPr>
      </w:pPr>
      <w:r w:rsidRPr="00F1310D">
        <w:rPr>
          <w:b/>
        </w:rPr>
        <w:t>Journey_day</w:t>
      </w:r>
    </w:p>
    <w:p w14:paraId="77F8DC40" w14:textId="3E69F3B2" w:rsidR="00F1310D" w:rsidRDefault="00F1310D" w:rsidP="00C16EA7">
      <w:pPr>
        <w:rPr>
          <w:b/>
        </w:rPr>
      </w:pPr>
      <w:r>
        <w:rPr>
          <w:noProof/>
        </w:rPr>
        <w:drawing>
          <wp:inline distT="0" distB="0" distL="0" distR="0" wp14:anchorId="5C10B2E0" wp14:editId="279E8A00">
            <wp:extent cx="3009900"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2305050"/>
                    </a:xfrm>
                    <a:prstGeom prst="rect">
                      <a:avLst/>
                    </a:prstGeom>
                    <a:noFill/>
                    <a:ln>
                      <a:noFill/>
                    </a:ln>
                  </pic:spPr>
                </pic:pic>
              </a:graphicData>
            </a:graphic>
          </wp:inline>
        </w:drawing>
      </w:r>
    </w:p>
    <w:p w14:paraId="01B6D3BA" w14:textId="4D12046E" w:rsidR="00F1310D" w:rsidRDefault="00F1310D" w:rsidP="00C16EA7">
      <w:pPr>
        <w:rPr>
          <w:b/>
        </w:rPr>
      </w:pPr>
      <w:r>
        <w:rPr>
          <w:noProof/>
        </w:rPr>
        <w:lastRenderedPageBreak/>
        <w:drawing>
          <wp:inline distT="0" distB="0" distL="0" distR="0" wp14:anchorId="19D12EE4" wp14:editId="01A5B4B4">
            <wp:extent cx="4305300" cy="3114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5300" cy="3114675"/>
                    </a:xfrm>
                    <a:prstGeom prst="rect">
                      <a:avLst/>
                    </a:prstGeom>
                    <a:noFill/>
                    <a:ln>
                      <a:noFill/>
                    </a:ln>
                  </pic:spPr>
                </pic:pic>
              </a:graphicData>
            </a:graphic>
          </wp:inline>
        </w:drawing>
      </w:r>
    </w:p>
    <w:p w14:paraId="282A1F9F" w14:textId="515B80D3" w:rsidR="00F1310D" w:rsidRPr="00F1310D" w:rsidRDefault="00F1310D" w:rsidP="00C16EA7">
      <w:r w:rsidRPr="00F1310D">
        <w:t xml:space="preserve">Those flight have </w:t>
      </w:r>
      <w:proofErr w:type="gramStart"/>
      <w:r w:rsidRPr="00F1310D">
        <w:t>1 day</w:t>
      </w:r>
      <w:proofErr w:type="gramEnd"/>
      <w:r w:rsidRPr="00F1310D">
        <w:t xml:space="preserve"> journey there price is high.</w:t>
      </w:r>
    </w:p>
    <w:p w14:paraId="002A0736" w14:textId="662BFE5C" w:rsidR="00F1310D" w:rsidRPr="00F1310D" w:rsidRDefault="00F1310D" w:rsidP="00F1310D">
      <w:pPr>
        <w:pStyle w:val="Heading3"/>
        <w:shd w:val="clear" w:color="auto" w:fill="FFFFFF"/>
        <w:spacing w:before="186"/>
        <w:rPr>
          <w:rFonts w:ascii="Helvetica" w:hAnsi="Helvetica" w:cs="Helvetica"/>
          <w:b/>
          <w:color w:val="000000"/>
          <w:sz w:val="22"/>
          <w:szCs w:val="22"/>
        </w:rPr>
      </w:pPr>
      <w:r w:rsidRPr="00F1310D">
        <w:rPr>
          <w:rFonts w:ascii="Helvetica" w:hAnsi="Helvetica" w:cs="Helvetica"/>
          <w:b/>
          <w:color w:val="000000"/>
          <w:sz w:val="22"/>
          <w:szCs w:val="22"/>
        </w:rPr>
        <w:t>Journey_month</w:t>
      </w:r>
    </w:p>
    <w:p w14:paraId="29E4394A" w14:textId="2AD243A6" w:rsidR="00F1310D" w:rsidRDefault="00F1310D" w:rsidP="00C16EA7">
      <w:r>
        <w:rPr>
          <w:noProof/>
        </w:rPr>
        <w:drawing>
          <wp:inline distT="0" distB="0" distL="0" distR="0" wp14:anchorId="34093E35" wp14:editId="55DC5C80">
            <wp:extent cx="4238625" cy="429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95775"/>
                    </a:xfrm>
                    <a:prstGeom prst="rect">
                      <a:avLst/>
                    </a:prstGeom>
                    <a:noFill/>
                    <a:ln>
                      <a:noFill/>
                    </a:ln>
                  </pic:spPr>
                </pic:pic>
              </a:graphicData>
            </a:graphic>
          </wp:inline>
        </w:drawing>
      </w:r>
    </w:p>
    <w:p w14:paraId="5F79F2DF" w14:textId="0235C418" w:rsidR="00F1310D" w:rsidRDefault="00F1310D" w:rsidP="00C16EA7">
      <w:r w:rsidRPr="00F1310D">
        <w:t>Those people who are travelling for around 3 months are paying high price for flight.</w:t>
      </w:r>
    </w:p>
    <w:p w14:paraId="65011B81" w14:textId="0FFF239B" w:rsidR="00F1310D" w:rsidRDefault="00F1310D" w:rsidP="00C16EA7"/>
    <w:p w14:paraId="665395D3" w14:textId="77777777" w:rsidR="00F1310D" w:rsidRPr="00F1310D" w:rsidRDefault="00F1310D" w:rsidP="00F1310D">
      <w:pPr>
        <w:pStyle w:val="Heading2"/>
        <w:shd w:val="clear" w:color="auto" w:fill="FFFFFF"/>
        <w:spacing w:before="153" w:beforeAutospacing="0" w:after="0" w:afterAutospacing="0"/>
        <w:rPr>
          <w:rFonts w:ascii="Helvetica" w:hAnsi="Helvetica" w:cs="Helvetica"/>
          <w:color w:val="000000"/>
          <w:sz w:val="22"/>
          <w:szCs w:val="22"/>
        </w:rPr>
      </w:pPr>
      <w:r w:rsidRPr="00F1310D">
        <w:rPr>
          <w:rFonts w:ascii="Helvetica" w:hAnsi="Helvetica" w:cs="Helvetica"/>
          <w:color w:val="000000"/>
          <w:sz w:val="22"/>
          <w:szCs w:val="22"/>
        </w:rPr>
        <w:lastRenderedPageBreak/>
        <w:t>Label Encoder</w:t>
      </w:r>
    </w:p>
    <w:p w14:paraId="4A05BA4A" w14:textId="77777777" w:rsidR="00F1310D" w:rsidRDefault="00F1310D" w:rsidP="00C16EA7"/>
    <w:p w14:paraId="055EFBAE" w14:textId="2FA79ED0" w:rsidR="00F1310D" w:rsidRDefault="00F1310D" w:rsidP="00C16EA7">
      <w:r>
        <w:rPr>
          <w:noProof/>
        </w:rPr>
        <w:drawing>
          <wp:inline distT="0" distB="0" distL="0" distR="0" wp14:anchorId="2D999843" wp14:editId="46AD5229">
            <wp:extent cx="5731510" cy="8674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67410"/>
                    </a:xfrm>
                    <a:prstGeom prst="rect">
                      <a:avLst/>
                    </a:prstGeom>
                    <a:noFill/>
                    <a:ln>
                      <a:noFill/>
                    </a:ln>
                  </pic:spPr>
                </pic:pic>
              </a:graphicData>
            </a:graphic>
          </wp:inline>
        </w:drawing>
      </w:r>
    </w:p>
    <w:p w14:paraId="39669C48" w14:textId="088FCA17" w:rsidR="00F1310D" w:rsidRDefault="00F1310D" w:rsidP="00F1310D">
      <w:r>
        <w:t>I have used label encoder to convert the strings values into integers.</w:t>
      </w:r>
    </w:p>
    <w:p w14:paraId="4C845F43" w14:textId="37C34F47" w:rsidR="00F1310D" w:rsidRDefault="00F1310D" w:rsidP="00F1310D">
      <w:r>
        <w:t xml:space="preserve"> It will help me in model building.</w:t>
      </w:r>
    </w:p>
    <w:p w14:paraId="5AC52145" w14:textId="6ADCAFDA" w:rsidR="00F1310D" w:rsidRPr="00F1310D" w:rsidRDefault="00F1310D" w:rsidP="00F1310D">
      <w:pPr>
        <w:rPr>
          <w:b/>
        </w:rPr>
      </w:pPr>
      <w:r w:rsidRPr="00F1310D">
        <w:rPr>
          <w:b/>
        </w:rPr>
        <w:t>Pair Plot</w:t>
      </w:r>
    </w:p>
    <w:p w14:paraId="6F1C4AB1" w14:textId="2F5331D0" w:rsidR="00F1310D" w:rsidRDefault="00F1310D" w:rsidP="00F1310D">
      <w:r>
        <w:rPr>
          <w:noProof/>
        </w:rPr>
        <w:drawing>
          <wp:inline distT="0" distB="0" distL="0" distR="0" wp14:anchorId="61B574F5" wp14:editId="55B5BA92">
            <wp:extent cx="5731510" cy="2842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25AAB688" w14:textId="22189086" w:rsidR="00F1310D" w:rsidRDefault="00F1310D" w:rsidP="00F1310D"/>
    <w:p w14:paraId="236D293E" w14:textId="35F9AFB0" w:rsidR="00F1310D" w:rsidRDefault="00F1310D" w:rsidP="00F1310D">
      <w:r>
        <w:t xml:space="preserve">The above pair plot gives us the clear idea that target variable 'Price' </w:t>
      </w:r>
      <w:proofErr w:type="gramStart"/>
      <w:r>
        <w:t>are</w:t>
      </w:r>
      <w:proofErr w:type="gramEnd"/>
      <w:r>
        <w:t xml:space="preserve"> positively corelated with few feature. Only few columns are not correlated.</w:t>
      </w:r>
    </w:p>
    <w:p w14:paraId="3D3C3F92" w14:textId="6CB91FFF" w:rsidR="0052661D" w:rsidRDefault="0052661D" w:rsidP="0052661D">
      <w:pPr>
        <w:pStyle w:val="Heading2"/>
        <w:shd w:val="clear" w:color="auto" w:fill="FFFFFF"/>
        <w:spacing w:before="153" w:beforeAutospacing="0" w:after="0" w:afterAutospacing="0"/>
        <w:rPr>
          <w:rFonts w:ascii="Helvetica" w:hAnsi="Helvetica" w:cs="Helvetica"/>
          <w:color w:val="000000"/>
          <w:sz w:val="22"/>
          <w:szCs w:val="22"/>
        </w:rPr>
      </w:pPr>
      <w:r w:rsidRPr="0052661D">
        <w:rPr>
          <w:rFonts w:ascii="Helvetica" w:hAnsi="Helvetica" w:cs="Helvetica"/>
          <w:color w:val="000000"/>
          <w:sz w:val="22"/>
          <w:szCs w:val="22"/>
        </w:rPr>
        <w:t>Filling the missing values</w:t>
      </w:r>
    </w:p>
    <w:p w14:paraId="150D774B" w14:textId="4183535D" w:rsidR="0052661D" w:rsidRDefault="0052661D" w:rsidP="0052661D">
      <w:pPr>
        <w:pStyle w:val="Heading2"/>
        <w:shd w:val="clear" w:color="auto" w:fill="FFFFFF"/>
        <w:spacing w:before="153" w:beforeAutospacing="0" w:after="0" w:afterAutospacing="0"/>
        <w:rPr>
          <w:rFonts w:ascii="Helvetica" w:hAnsi="Helvetica" w:cs="Helvetica"/>
          <w:color w:val="000000"/>
          <w:sz w:val="22"/>
          <w:szCs w:val="22"/>
        </w:rPr>
      </w:pPr>
      <w:r>
        <w:rPr>
          <w:noProof/>
        </w:rPr>
        <w:drawing>
          <wp:inline distT="0" distB="0" distL="0" distR="0" wp14:anchorId="44F957CC" wp14:editId="7DC9F46F">
            <wp:extent cx="4829175" cy="466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66725"/>
                    </a:xfrm>
                    <a:prstGeom prst="rect">
                      <a:avLst/>
                    </a:prstGeom>
                    <a:noFill/>
                    <a:ln>
                      <a:noFill/>
                    </a:ln>
                  </pic:spPr>
                </pic:pic>
              </a:graphicData>
            </a:graphic>
          </wp:inline>
        </w:drawing>
      </w:r>
    </w:p>
    <w:p w14:paraId="6621E083" w14:textId="19D2EFF0"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r w:rsidRPr="0052661D">
        <w:rPr>
          <w:rFonts w:ascii="Helvetica" w:hAnsi="Helvetica" w:cs="Helvetica"/>
          <w:b w:val="0"/>
          <w:color w:val="000000"/>
          <w:sz w:val="22"/>
          <w:szCs w:val="22"/>
        </w:rPr>
        <w:t xml:space="preserve">There is missing value in </w:t>
      </w:r>
      <w:proofErr w:type="spellStart"/>
      <w:r w:rsidRPr="0052661D">
        <w:rPr>
          <w:rFonts w:ascii="Helvetica" w:hAnsi="Helvetica" w:cs="Helvetica"/>
          <w:b w:val="0"/>
          <w:color w:val="000000"/>
          <w:sz w:val="22"/>
          <w:szCs w:val="22"/>
        </w:rPr>
        <w:t>Total_Stops</w:t>
      </w:r>
      <w:proofErr w:type="spellEnd"/>
      <w:r w:rsidRPr="0052661D">
        <w:rPr>
          <w:rFonts w:ascii="Helvetica" w:hAnsi="Helvetica" w:cs="Helvetica"/>
          <w:b w:val="0"/>
          <w:color w:val="000000"/>
          <w:sz w:val="22"/>
          <w:szCs w:val="22"/>
        </w:rPr>
        <w:t xml:space="preserve"> columns which </w:t>
      </w:r>
      <w:proofErr w:type="spellStart"/>
      <w:r w:rsidRPr="0052661D">
        <w:rPr>
          <w:rFonts w:ascii="Helvetica" w:hAnsi="Helvetica" w:cs="Helvetica"/>
          <w:b w:val="0"/>
          <w:color w:val="000000"/>
          <w:sz w:val="22"/>
          <w:szCs w:val="22"/>
        </w:rPr>
        <w:t>i</w:t>
      </w:r>
      <w:proofErr w:type="spellEnd"/>
      <w:r w:rsidRPr="0052661D">
        <w:rPr>
          <w:rFonts w:ascii="Helvetica" w:hAnsi="Helvetica" w:cs="Helvetica"/>
          <w:b w:val="0"/>
          <w:color w:val="000000"/>
          <w:sz w:val="22"/>
          <w:szCs w:val="22"/>
        </w:rPr>
        <w:t xml:space="preserve"> fill it with mean.</w:t>
      </w:r>
    </w:p>
    <w:p w14:paraId="4C4B8468" w14:textId="73C002F3"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283E20A9" w14:textId="7277BAF3"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764BE805" w14:textId="59110FCF"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7E986C1C" w14:textId="38786E4D"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7F2C4AD3" w14:textId="613F6C19"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5922E734" w14:textId="2B0C93DA"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6E3C5D67" w14:textId="77777777"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5177F382" w14:textId="1CD828BD"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r>
        <w:rPr>
          <w:noProof/>
        </w:rPr>
        <w:lastRenderedPageBreak/>
        <w:drawing>
          <wp:inline distT="0" distB="0" distL="0" distR="0" wp14:anchorId="7BEA12BF" wp14:editId="0EF1F7E7">
            <wp:extent cx="5731510" cy="17221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22120"/>
                    </a:xfrm>
                    <a:prstGeom prst="rect">
                      <a:avLst/>
                    </a:prstGeom>
                    <a:noFill/>
                    <a:ln>
                      <a:noFill/>
                    </a:ln>
                  </pic:spPr>
                </pic:pic>
              </a:graphicData>
            </a:graphic>
          </wp:inline>
        </w:drawing>
      </w:r>
    </w:p>
    <w:p w14:paraId="5C094386" w14:textId="77777777" w:rsidR="0052661D" w:rsidRPr="0052661D" w:rsidRDefault="0052661D" w:rsidP="0052661D">
      <w:pPr>
        <w:pStyle w:val="Heading2"/>
        <w:shd w:val="clear" w:color="auto" w:fill="FFFFFF"/>
        <w:spacing w:before="153" w:after="0"/>
        <w:rPr>
          <w:rFonts w:ascii="Helvetica" w:hAnsi="Helvetica" w:cs="Helvetica"/>
          <w:b w:val="0"/>
          <w:color w:val="000000"/>
          <w:sz w:val="22"/>
          <w:szCs w:val="22"/>
        </w:rPr>
      </w:pPr>
      <w:r w:rsidRPr="0052661D">
        <w:rPr>
          <w:rFonts w:ascii="Helvetica" w:hAnsi="Helvetica" w:cs="Helvetica"/>
          <w:b w:val="0"/>
          <w:color w:val="000000"/>
          <w:sz w:val="22"/>
          <w:szCs w:val="22"/>
        </w:rPr>
        <w:t xml:space="preserve">Total number of counts in each </w:t>
      </w:r>
      <w:proofErr w:type="gramStart"/>
      <w:r w:rsidRPr="0052661D">
        <w:rPr>
          <w:rFonts w:ascii="Helvetica" w:hAnsi="Helvetica" w:cs="Helvetica"/>
          <w:b w:val="0"/>
          <w:color w:val="000000"/>
          <w:sz w:val="22"/>
          <w:szCs w:val="22"/>
        </w:rPr>
        <w:t>columns</w:t>
      </w:r>
      <w:proofErr w:type="gramEnd"/>
      <w:r w:rsidRPr="0052661D">
        <w:rPr>
          <w:rFonts w:ascii="Helvetica" w:hAnsi="Helvetica" w:cs="Helvetica"/>
          <w:b w:val="0"/>
          <w:color w:val="000000"/>
          <w:sz w:val="22"/>
          <w:szCs w:val="22"/>
        </w:rPr>
        <w:t xml:space="preserve"> is matching as there is no missing values.</w:t>
      </w:r>
    </w:p>
    <w:p w14:paraId="6A705F97" w14:textId="250A85D6" w:rsidR="0052661D" w:rsidRPr="0052661D" w:rsidRDefault="0052661D" w:rsidP="0052661D">
      <w:pPr>
        <w:pStyle w:val="Heading2"/>
        <w:shd w:val="clear" w:color="auto" w:fill="FFFFFF"/>
        <w:spacing w:before="153" w:after="0"/>
        <w:rPr>
          <w:rFonts w:ascii="Helvetica" w:hAnsi="Helvetica" w:cs="Helvetica"/>
          <w:b w:val="0"/>
          <w:color w:val="000000"/>
          <w:sz w:val="22"/>
          <w:szCs w:val="22"/>
        </w:rPr>
      </w:pPr>
      <w:r w:rsidRPr="0052661D">
        <w:rPr>
          <w:rFonts w:ascii="Helvetica" w:hAnsi="Helvetica" w:cs="Helvetica"/>
          <w:b w:val="0"/>
          <w:color w:val="000000"/>
          <w:sz w:val="22"/>
          <w:szCs w:val="22"/>
        </w:rPr>
        <w:t>The difference between the mean and 50% is not much.</w:t>
      </w:r>
    </w:p>
    <w:p w14:paraId="2B9F98ED" w14:textId="776B9170"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r w:rsidRPr="0052661D">
        <w:rPr>
          <w:rFonts w:ascii="Helvetica" w:hAnsi="Helvetica" w:cs="Helvetica"/>
          <w:b w:val="0"/>
          <w:color w:val="000000"/>
          <w:sz w:val="22"/>
          <w:szCs w:val="22"/>
        </w:rPr>
        <w:t xml:space="preserve">There are outliers in the dataset which </w:t>
      </w:r>
      <w:proofErr w:type="spellStart"/>
      <w:r w:rsidRPr="0052661D">
        <w:rPr>
          <w:rFonts w:ascii="Helvetica" w:hAnsi="Helvetica" w:cs="Helvetica"/>
          <w:b w:val="0"/>
          <w:color w:val="000000"/>
          <w:sz w:val="22"/>
          <w:szCs w:val="22"/>
        </w:rPr>
        <w:t>i</w:t>
      </w:r>
      <w:proofErr w:type="spellEnd"/>
      <w:r w:rsidRPr="0052661D">
        <w:rPr>
          <w:rFonts w:ascii="Helvetica" w:hAnsi="Helvetica" w:cs="Helvetica"/>
          <w:b w:val="0"/>
          <w:color w:val="000000"/>
          <w:sz w:val="22"/>
          <w:szCs w:val="22"/>
        </w:rPr>
        <w:t xml:space="preserve"> will remove it soon.</w:t>
      </w:r>
    </w:p>
    <w:p w14:paraId="74B76075" w14:textId="77777777" w:rsid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p>
    <w:p w14:paraId="478CF437" w14:textId="39FC6290" w:rsidR="0052661D" w:rsidRPr="0052661D" w:rsidRDefault="0052661D" w:rsidP="0052661D">
      <w:pPr>
        <w:pStyle w:val="Heading2"/>
        <w:shd w:val="clear" w:color="auto" w:fill="FFFFFF"/>
        <w:spacing w:before="153" w:beforeAutospacing="0" w:after="0" w:afterAutospacing="0"/>
        <w:rPr>
          <w:rFonts w:ascii="Helvetica" w:hAnsi="Helvetica" w:cs="Helvetica"/>
          <w:color w:val="000000"/>
          <w:sz w:val="22"/>
          <w:szCs w:val="22"/>
        </w:rPr>
      </w:pPr>
      <w:r w:rsidRPr="0052661D">
        <w:rPr>
          <w:rFonts w:ascii="Helvetica" w:hAnsi="Helvetica" w:cs="Helvetica"/>
          <w:color w:val="000000"/>
          <w:sz w:val="22"/>
          <w:szCs w:val="22"/>
        </w:rPr>
        <w:t>Distribution Plot</w:t>
      </w:r>
    </w:p>
    <w:p w14:paraId="5C8DDEC7" w14:textId="417FE36D" w:rsidR="0052661D" w:rsidRPr="0052661D" w:rsidRDefault="0052661D" w:rsidP="0052661D">
      <w:pPr>
        <w:pStyle w:val="Heading2"/>
        <w:shd w:val="clear" w:color="auto" w:fill="FFFFFF"/>
        <w:spacing w:before="153" w:beforeAutospacing="0" w:after="0" w:afterAutospacing="0"/>
        <w:rPr>
          <w:rFonts w:ascii="Helvetica" w:hAnsi="Helvetica" w:cs="Helvetica"/>
          <w:b w:val="0"/>
          <w:color w:val="000000"/>
          <w:sz w:val="22"/>
          <w:szCs w:val="22"/>
        </w:rPr>
      </w:pPr>
      <w:r>
        <w:rPr>
          <w:noProof/>
        </w:rPr>
        <w:drawing>
          <wp:inline distT="0" distB="0" distL="0" distR="0" wp14:anchorId="7D274BA0" wp14:editId="2956E1F7">
            <wp:extent cx="5731510" cy="31908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6D5D3F8" w14:textId="225E041C" w:rsidR="00F1310D" w:rsidRDefault="00F1310D" w:rsidP="00F1310D"/>
    <w:p w14:paraId="5ED3399C" w14:textId="77777777" w:rsidR="0052661D" w:rsidRDefault="0052661D" w:rsidP="0052661D">
      <w:r>
        <w:t xml:space="preserve">There </w:t>
      </w:r>
      <w:proofErr w:type="gramStart"/>
      <w:r>
        <w:t>are</w:t>
      </w:r>
      <w:proofErr w:type="gramEnd"/>
      <w:r>
        <w:t xml:space="preserve"> skewness in the dataset which </w:t>
      </w:r>
      <w:proofErr w:type="spellStart"/>
      <w:r>
        <w:t>i</w:t>
      </w:r>
      <w:proofErr w:type="spellEnd"/>
      <w:r>
        <w:t xml:space="preserve"> will remove soon.</w:t>
      </w:r>
    </w:p>
    <w:p w14:paraId="4E379CD6" w14:textId="46889E79" w:rsidR="0004606E" w:rsidRDefault="0052661D" w:rsidP="0052661D">
      <w:r>
        <w:t>There are few zero values as well that also need to be taken care.</w:t>
      </w:r>
    </w:p>
    <w:p w14:paraId="1C29AB54" w14:textId="6A955557"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r w:rsidRPr="0004606E">
        <w:rPr>
          <w:rFonts w:ascii="Helvetica" w:hAnsi="Helvetica" w:cs="Helvetica"/>
          <w:color w:val="000000"/>
          <w:sz w:val="22"/>
          <w:szCs w:val="22"/>
        </w:rPr>
        <w:t>Replacing all the zero values from different columns</w:t>
      </w:r>
    </w:p>
    <w:p w14:paraId="7F1B414B" w14:textId="023474E8" w:rsidR="0004606E" w:rsidRDefault="0004606E" w:rsidP="0052661D">
      <w:r>
        <w:rPr>
          <w:noProof/>
        </w:rPr>
        <w:drawing>
          <wp:inline distT="0" distB="0" distL="0" distR="0" wp14:anchorId="3894BB66" wp14:editId="0AEC354F">
            <wp:extent cx="5731510" cy="11207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20775"/>
                    </a:xfrm>
                    <a:prstGeom prst="rect">
                      <a:avLst/>
                    </a:prstGeom>
                    <a:noFill/>
                    <a:ln>
                      <a:noFill/>
                    </a:ln>
                  </pic:spPr>
                </pic:pic>
              </a:graphicData>
            </a:graphic>
          </wp:inline>
        </w:drawing>
      </w:r>
    </w:p>
    <w:p w14:paraId="31759FCE" w14:textId="65E4FF79" w:rsidR="0004606E" w:rsidRDefault="0004606E" w:rsidP="0052661D">
      <w:r w:rsidRPr="0004606E">
        <w:lastRenderedPageBreak/>
        <w:t>There are few zero values that got replaced with the help of mean.</w:t>
      </w:r>
    </w:p>
    <w:p w14:paraId="1D29BFFE" w14:textId="18A08242" w:rsid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r w:rsidRPr="0004606E">
        <w:rPr>
          <w:rFonts w:ascii="Helvetica" w:hAnsi="Helvetica" w:cs="Helvetica"/>
          <w:color w:val="000000"/>
          <w:sz w:val="22"/>
          <w:szCs w:val="22"/>
        </w:rPr>
        <w:t>Box Plot</w:t>
      </w:r>
    </w:p>
    <w:p w14:paraId="60B1E23C" w14:textId="77777777"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p>
    <w:p w14:paraId="4E9793E9" w14:textId="234103D8" w:rsidR="0004606E" w:rsidRDefault="0004606E" w:rsidP="0052661D">
      <w:r>
        <w:rPr>
          <w:noProof/>
        </w:rPr>
        <w:drawing>
          <wp:inline distT="0" distB="0" distL="0" distR="0" wp14:anchorId="333DD156" wp14:editId="252A6157">
            <wp:extent cx="5731510" cy="2896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p>
    <w:p w14:paraId="103D4C77" w14:textId="78F4A4F6" w:rsidR="0004606E" w:rsidRDefault="0004606E" w:rsidP="0052661D">
      <w:r w:rsidRPr="0004606E">
        <w:t xml:space="preserve">There are outliers in the dataset which </w:t>
      </w:r>
      <w:proofErr w:type="spellStart"/>
      <w:r w:rsidRPr="0004606E">
        <w:t>i</w:t>
      </w:r>
      <w:proofErr w:type="spellEnd"/>
      <w:r w:rsidRPr="0004606E">
        <w:t xml:space="preserve"> will fix it with the help of Z score.</w:t>
      </w:r>
    </w:p>
    <w:p w14:paraId="5C6961E8" w14:textId="77777777" w:rsidR="0004606E" w:rsidRDefault="0004606E" w:rsidP="0052661D"/>
    <w:p w14:paraId="506C5F51" w14:textId="48BB1906"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r w:rsidRPr="0004606E">
        <w:rPr>
          <w:rFonts w:ascii="Helvetica" w:hAnsi="Helvetica" w:cs="Helvetica"/>
          <w:color w:val="000000"/>
          <w:sz w:val="22"/>
          <w:szCs w:val="22"/>
        </w:rPr>
        <w:t>Z score</w:t>
      </w:r>
    </w:p>
    <w:p w14:paraId="449D64CF" w14:textId="51DDFAE4" w:rsidR="0004606E" w:rsidRDefault="0004606E" w:rsidP="0052661D">
      <w:r>
        <w:rPr>
          <w:noProof/>
        </w:rPr>
        <w:drawing>
          <wp:inline distT="0" distB="0" distL="0" distR="0" wp14:anchorId="6CE8451E" wp14:editId="628349FF">
            <wp:extent cx="5731510" cy="25209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60381F58" w14:textId="6E2C6462" w:rsidR="0004606E" w:rsidRDefault="0004606E" w:rsidP="0004606E">
      <w:r>
        <w:t>I have used the Z Score to remove the outliers from the dataset.</w:t>
      </w:r>
    </w:p>
    <w:p w14:paraId="4BEECF19" w14:textId="070265E5" w:rsidR="0004606E" w:rsidRDefault="0004606E" w:rsidP="0004606E">
      <w:r>
        <w:t>Now there are 10308 rows and 13 columns in the dataset.</w:t>
      </w:r>
    </w:p>
    <w:p w14:paraId="020BC40F" w14:textId="1C57EEAE" w:rsidR="0004606E" w:rsidRDefault="0004606E" w:rsidP="0004606E"/>
    <w:p w14:paraId="746C51A0" w14:textId="7A846976" w:rsidR="0004606E" w:rsidRDefault="0004606E" w:rsidP="0004606E"/>
    <w:p w14:paraId="44CEBF8A" w14:textId="4A96EBB9" w:rsidR="0004606E" w:rsidRDefault="0004606E" w:rsidP="0004606E"/>
    <w:p w14:paraId="1ADDE2D7" w14:textId="4D540249" w:rsidR="0004606E" w:rsidRDefault="0004606E" w:rsidP="0004606E"/>
    <w:p w14:paraId="2AE87C7E" w14:textId="385C6FA2"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lastRenderedPageBreak/>
        <w:t>Heatmap</w:t>
      </w:r>
    </w:p>
    <w:p w14:paraId="2C89DA26" w14:textId="4D336800" w:rsidR="0004606E" w:rsidRDefault="0004606E" w:rsidP="0004606E">
      <w:r>
        <w:rPr>
          <w:noProof/>
        </w:rPr>
        <w:drawing>
          <wp:inline distT="0" distB="0" distL="0" distR="0" wp14:anchorId="4C7E01D9" wp14:editId="076DDA2F">
            <wp:extent cx="5731510" cy="3150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04FEC0C2" w14:textId="77777777" w:rsidR="0004606E" w:rsidRDefault="0004606E" w:rsidP="0004606E">
      <w:r>
        <w:t xml:space="preserve">Total stops and price </w:t>
      </w:r>
      <w:proofErr w:type="gramStart"/>
      <w:r>
        <w:t>is</w:t>
      </w:r>
      <w:proofErr w:type="gramEnd"/>
      <w:r>
        <w:t xml:space="preserve"> positively correlated with each other.</w:t>
      </w:r>
    </w:p>
    <w:p w14:paraId="3C3580DC" w14:textId="26B581AF" w:rsidR="0004606E" w:rsidRDefault="0004606E" w:rsidP="0004606E">
      <w:r>
        <w:t xml:space="preserve"> Duration hour and price is positively correlated with each other.</w:t>
      </w:r>
    </w:p>
    <w:p w14:paraId="6B9D3C1B" w14:textId="1C3CCC27" w:rsidR="0004606E" w:rsidRDefault="0004606E" w:rsidP="0004606E">
      <w:r>
        <w:t xml:space="preserve"> Duration and Total stops </w:t>
      </w:r>
      <w:proofErr w:type="gramStart"/>
      <w:r>
        <w:t>is</w:t>
      </w:r>
      <w:proofErr w:type="gramEnd"/>
      <w:r>
        <w:t xml:space="preserve"> positively correlated with each other.</w:t>
      </w:r>
    </w:p>
    <w:p w14:paraId="0A17BCE4" w14:textId="6370A2C6" w:rsidR="0004606E" w:rsidRDefault="0004606E" w:rsidP="0004606E">
      <w:r>
        <w:t xml:space="preserve"> Total stops and Destination are negatively correlated to each other.</w:t>
      </w:r>
    </w:p>
    <w:p w14:paraId="4829B326" w14:textId="72D8D535" w:rsidR="0004606E" w:rsidRDefault="0004606E" w:rsidP="0004606E">
      <w:r>
        <w:t xml:space="preserve"> Destination and price services are negatively correlated to each other.</w:t>
      </w:r>
    </w:p>
    <w:p w14:paraId="037834A4" w14:textId="77777777" w:rsidR="0004606E" w:rsidRDefault="0004606E" w:rsidP="0004606E"/>
    <w:p w14:paraId="5CF80CA4" w14:textId="0A87E919" w:rsidR="0004606E" w:rsidRDefault="00500176" w:rsidP="0004606E">
      <w:pPr>
        <w:pStyle w:val="Heading2"/>
        <w:shd w:val="clear" w:color="auto" w:fill="FFFFFF"/>
        <w:spacing w:before="153" w:beforeAutospacing="0" w:after="0" w:afterAutospacing="0"/>
        <w:rPr>
          <w:rFonts w:ascii="Helvetica" w:hAnsi="Helvetica" w:cs="Helvetica"/>
          <w:color w:val="000000"/>
          <w:sz w:val="40"/>
          <w:szCs w:val="40"/>
        </w:rPr>
      </w:pPr>
      <w:r>
        <w:rPr>
          <w:rFonts w:ascii="Helvetica" w:hAnsi="Helvetica" w:cs="Helvetica"/>
          <w:color w:val="000000"/>
          <w:sz w:val="40"/>
          <w:szCs w:val="40"/>
        </w:rPr>
        <w:t>4)</w:t>
      </w:r>
      <w:r w:rsidR="0004606E" w:rsidRPr="00500176">
        <w:rPr>
          <w:rFonts w:ascii="Helvetica" w:hAnsi="Helvetica" w:cs="Helvetica"/>
          <w:color w:val="000000"/>
          <w:sz w:val="40"/>
          <w:szCs w:val="40"/>
        </w:rPr>
        <w:t>Machine Learning</w:t>
      </w:r>
    </w:p>
    <w:p w14:paraId="1B060AAC" w14:textId="546379F5" w:rsidR="00500176" w:rsidRPr="00500176" w:rsidRDefault="00500176" w:rsidP="00500176">
      <w:pPr>
        <w:rPr>
          <w:i/>
          <w:sz w:val="24"/>
          <w:szCs w:val="24"/>
        </w:rPr>
      </w:pPr>
      <w:r w:rsidRPr="00AE05D1">
        <w:rPr>
          <w:i/>
          <w:sz w:val="24"/>
          <w:szCs w:val="24"/>
        </w:rPr>
        <w:t>Here</w:t>
      </w:r>
      <w:r>
        <w:rPr>
          <w:i/>
          <w:sz w:val="24"/>
          <w:szCs w:val="24"/>
        </w:rPr>
        <w:t>’</w:t>
      </w:r>
      <w:r w:rsidRPr="00AE05D1">
        <w:rPr>
          <w:i/>
          <w:sz w:val="24"/>
          <w:szCs w:val="24"/>
        </w:rPr>
        <w:t xml:space="preserve">s the role of the label that comes into existence. A label is given to such features to distinguish them from other features. Thus, I have </w:t>
      </w:r>
      <w:proofErr w:type="gramStart"/>
      <w:r w:rsidRPr="00AE05D1">
        <w:rPr>
          <w:i/>
          <w:sz w:val="24"/>
          <w:szCs w:val="24"/>
        </w:rPr>
        <w:t>obtain</w:t>
      </w:r>
      <w:proofErr w:type="gramEnd"/>
      <w:r w:rsidRPr="00AE05D1">
        <w:rPr>
          <w:i/>
          <w:sz w:val="24"/>
          <w:szCs w:val="24"/>
        </w:rPr>
        <w:t xml:space="preserve"> labels as output when provided with features as input. </w:t>
      </w:r>
    </w:p>
    <w:p w14:paraId="1CF357D8" w14:textId="6298C164" w:rsidR="0004606E" w:rsidRDefault="0004606E" w:rsidP="0004606E">
      <w:r>
        <w:rPr>
          <w:noProof/>
        </w:rPr>
        <w:drawing>
          <wp:inline distT="0" distB="0" distL="0" distR="0" wp14:anchorId="31B23D7E" wp14:editId="3DBFBB6D">
            <wp:extent cx="26479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857250"/>
                    </a:xfrm>
                    <a:prstGeom prst="rect">
                      <a:avLst/>
                    </a:prstGeom>
                    <a:noFill/>
                    <a:ln>
                      <a:noFill/>
                    </a:ln>
                  </pic:spPr>
                </pic:pic>
              </a:graphicData>
            </a:graphic>
          </wp:inline>
        </w:drawing>
      </w:r>
    </w:p>
    <w:p w14:paraId="19401064" w14:textId="262F469B" w:rsidR="0004606E" w:rsidRDefault="0004606E" w:rsidP="0004606E">
      <w:r w:rsidRPr="0004606E">
        <w:t>I have divided dataset into feature and label.</w:t>
      </w:r>
    </w:p>
    <w:p w14:paraId="7EB47628" w14:textId="77777777" w:rsidR="00500176" w:rsidRDefault="00500176" w:rsidP="0004606E"/>
    <w:p w14:paraId="409CF826" w14:textId="60E8B09B" w:rsidR="0004606E" w:rsidRDefault="0004606E" w:rsidP="0004606E"/>
    <w:p w14:paraId="59CC0C3D" w14:textId="03FE6983" w:rsidR="0004606E" w:rsidRDefault="0004606E" w:rsidP="0004606E"/>
    <w:p w14:paraId="522288E7" w14:textId="11EAD63F" w:rsidR="0004606E" w:rsidRDefault="0004606E" w:rsidP="0004606E"/>
    <w:p w14:paraId="7929D792" w14:textId="553FEE14" w:rsidR="0004606E" w:rsidRDefault="0004606E" w:rsidP="0004606E"/>
    <w:p w14:paraId="109D60CA" w14:textId="0096F1F7" w:rsidR="0004606E" w:rsidRDefault="0004606E" w:rsidP="0004606E"/>
    <w:p w14:paraId="39CD3645" w14:textId="10A7CEFC" w:rsidR="0004606E" w:rsidRDefault="0004606E" w:rsidP="0004606E"/>
    <w:p w14:paraId="10BC574A" w14:textId="246D7F23" w:rsidR="0004606E" w:rsidRDefault="0004606E" w:rsidP="0004606E"/>
    <w:p w14:paraId="17B31F9C" w14:textId="4DD0587F" w:rsidR="0004606E" w:rsidRDefault="0004606E" w:rsidP="0004606E"/>
    <w:p w14:paraId="35EA85C7" w14:textId="54EFA9FC"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r w:rsidRPr="0004606E">
        <w:rPr>
          <w:rFonts w:ascii="Helvetica" w:hAnsi="Helvetica" w:cs="Helvetica"/>
          <w:color w:val="000000"/>
          <w:sz w:val="22"/>
          <w:szCs w:val="22"/>
        </w:rPr>
        <w:t>Standard</w:t>
      </w:r>
      <w:r>
        <w:rPr>
          <w:rFonts w:ascii="Helvetica" w:hAnsi="Helvetica" w:cs="Helvetica"/>
          <w:color w:val="000000"/>
          <w:sz w:val="22"/>
          <w:szCs w:val="22"/>
        </w:rPr>
        <w:t xml:space="preserve"> </w:t>
      </w:r>
      <w:r w:rsidRPr="0004606E">
        <w:rPr>
          <w:rFonts w:ascii="Helvetica" w:hAnsi="Helvetica" w:cs="Helvetica"/>
          <w:color w:val="000000"/>
          <w:sz w:val="22"/>
          <w:szCs w:val="22"/>
        </w:rPr>
        <w:t>Scaler</w:t>
      </w:r>
    </w:p>
    <w:p w14:paraId="4CDFDC26" w14:textId="77777777" w:rsidR="0004606E" w:rsidRDefault="0004606E" w:rsidP="0004606E"/>
    <w:p w14:paraId="7A9AD4F1" w14:textId="09590FCD" w:rsidR="0004606E" w:rsidRDefault="0004606E" w:rsidP="0004606E">
      <w:r>
        <w:rPr>
          <w:noProof/>
        </w:rPr>
        <w:drawing>
          <wp:inline distT="0" distB="0" distL="0" distR="0" wp14:anchorId="034A4532" wp14:editId="0C2D8B5F">
            <wp:extent cx="516255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162300"/>
                    </a:xfrm>
                    <a:prstGeom prst="rect">
                      <a:avLst/>
                    </a:prstGeom>
                    <a:noFill/>
                    <a:ln>
                      <a:noFill/>
                    </a:ln>
                  </pic:spPr>
                </pic:pic>
              </a:graphicData>
            </a:graphic>
          </wp:inline>
        </w:drawing>
      </w:r>
    </w:p>
    <w:p w14:paraId="38BFEA7D" w14:textId="2FC2E65C" w:rsidR="0004606E" w:rsidRDefault="0004606E" w:rsidP="0004606E">
      <w:r w:rsidRPr="0004606E">
        <w:t>Standard scaler is basically scaling the date in one range so that it will be easy for Model building.</w:t>
      </w:r>
    </w:p>
    <w:p w14:paraId="630C1B4E" w14:textId="77777777" w:rsidR="0004606E" w:rsidRDefault="0004606E" w:rsidP="0004606E"/>
    <w:p w14:paraId="6589566C" w14:textId="6C21028C" w:rsidR="0004606E" w:rsidRPr="0004606E" w:rsidRDefault="0004606E" w:rsidP="0004606E">
      <w:pPr>
        <w:pStyle w:val="Heading2"/>
        <w:shd w:val="clear" w:color="auto" w:fill="FFFFFF"/>
        <w:spacing w:before="153" w:beforeAutospacing="0" w:after="0" w:afterAutospacing="0"/>
        <w:rPr>
          <w:rFonts w:ascii="Helvetica" w:hAnsi="Helvetica" w:cs="Helvetica"/>
          <w:color w:val="000000"/>
          <w:sz w:val="22"/>
          <w:szCs w:val="22"/>
        </w:rPr>
      </w:pPr>
      <w:r w:rsidRPr="0004606E">
        <w:rPr>
          <w:rFonts w:ascii="Helvetica" w:hAnsi="Helvetica" w:cs="Helvetica"/>
          <w:color w:val="000000"/>
          <w:sz w:val="22"/>
          <w:szCs w:val="22"/>
        </w:rPr>
        <w:t>Visualize the correlation</w:t>
      </w:r>
    </w:p>
    <w:p w14:paraId="21CF149B" w14:textId="62806EE7" w:rsidR="00F1310D" w:rsidRDefault="0004606E" w:rsidP="00C16EA7">
      <w:r>
        <w:rPr>
          <w:noProof/>
        </w:rPr>
        <w:drawing>
          <wp:inline distT="0" distB="0" distL="0" distR="0" wp14:anchorId="5F88B798" wp14:editId="11C6D999">
            <wp:extent cx="5731510" cy="32308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742B7F83" w14:textId="18243F4F" w:rsidR="0004606E" w:rsidRDefault="0004606E" w:rsidP="0004606E">
      <w:r>
        <w:lastRenderedPageBreak/>
        <w:t xml:space="preserve">The above plot gives me </w:t>
      </w:r>
      <w:proofErr w:type="gramStart"/>
      <w:r>
        <w:t>an</w:t>
      </w:r>
      <w:proofErr w:type="gramEnd"/>
      <w:r>
        <w:t xml:space="preserve"> clear idea that few columns are positively correlated and few are negatively correlated with label. </w:t>
      </w:r>
      <w:proofErr w:type="gramStart"/>
      <w:r>
        <w:t>However</w:t>
      </w:r>
      <w:proofErr w:type="gramEnd"/>
      <w:r>
        <w:t xml:space="preserve"> </w:t>
      </w:r>
      <w:proofErr w:type="spellStart"/>
      <w:r>
        <w:t>i</w:t>
      </w:r>
      <w:proofErr w:type="spellEnd"/>
      <w:r>
        <w:t xml:space="preserve"> will use all the columns for model prediction.</w:t>
      </w:r>
    </w:p>
    <w:p w14:paraId="77B8CD1F" w14:textId="0E44147D" w:rsidR="0004606E" w:rsidRDefault="0004606E" w:rsidP="0004606E"/>
    <w:p w14:paraId="64D2C1DF" w14:textId="77777777" w:rsidR="000D3E5E" w:rsidRDefault="000D3E5E" w:rsidP="0004606E"/>
    <w:p w14:paraId="4B71819D" w14:textId="09B7B5B5" w:rsidR="000005E2" w:rsidRPr="000005E2" w:rsidRDefault="000005E2" w:rsidP="000005E2">
      <w:pPr>
        <w:pStyle w:val="Heading2"/>
        <w:shd w:val="clear" w:color="auto" w:fill="FFFFFF"/>
        <w:spacing w:before="153" w:beforeAutospacing="0" w:after="0" w:afterAutospacing="0"/>
        <w:rPr>
          <w:rFonts w:ascii="Helvetica" w:hAnsi="Helvetica" w:cs="Helvetica"/>
          <w:color w:val="000000"/>
          <w:sz w:val="22"/>
          <w:szCs w:val="22"/>
        </w:rPr>
      </w:pPr>
      <w:r w:rsidRPr="000005E2">
        <w:rPr>
          <w:rFonts w:ascii="Helvetica" w:hAnsi="Helvetica" w:cs="Helvetica"/>
          <w:color w:val="000000"/>
          <w:sz w:val="22"/>
          <w:szCs w:val="22"/>
        </w:rPr>
        <w:t>VIF - variance inflation factor</w:t>
      </w:r>
    </w:p>
    <w:p w14:paraId="2588214E" w14:textId="05D9D2CD" w:rsidR="000005E2" w:rsidRDefault="000005E2" w:rsidP="0004606E">
      <w:r>
        <w:rPr>
          <w:noProof/>
        </w:rPr>
        <w:drawing>
          <wp:inline distT="0" distB="0" distL="0" distR="0" wp14:anchorId="6DD7751E" wp14:editId="03C68DF9">
            <wp:extent cx="5731510" cy="40589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p>
    <w:p w14:paraId="2106A239" w14:textId="77777777" w:rsidR="000005E2" w:rsidRDefault="000005E2" w:rsidP="000005E2">
      <w:r>
        <w:t>VIF is used to detect the severity of multicollinearity in the ordinary least square (OLS) regression analysis.</w:t>
      </w:r>
    </w:p>
    <w:p w14:paraId="168A1C4A" w14:textId="7CA52E17" w:rsidR="000005E2" w:rsidRDefault="000005E2" w:rsidP="000005E2">
      <w:r>
        <w:t>Multicollinearity is a phenomenon when two or more independent variables are highly intercorrelated.</w:t>
      </w:r>
    </w:p>
    <w:p w14:paraId="1078AC83" w14:textId="563DFB19" w:rsidR="000005E2" w:rsidRDefault="000005E2" w:rsidP="000005E2">
      <w:r>
        <w:t xml:space="preserve">From the above stats </w:t>
      </w:r>
      <w:proofErr w:type="spellStart"/>
      <w:r>
        <w:t>i</w:t>
      </w:r>
      <w:proofErr w:type="spellEnd"/>
      <w:r>
        <w:t xml:space="preserve"> can say that none of the features are highly intercorrelated it means Multicollinearity doesn't exist.</w:t>
      </w:r>
    </w:p>
    <w:p w14:paraId="22D6D928" w14:textId="77777777" w:rsidR="000D3E5E" w:rsidRDefault="000D3E5E" w:rsidP="000005E2"/>
    <w:p w14:paraId="29E07FBC" w14:textId="4146DAA0" w:rsidR="000005E2" w:rsidRPr="000D3E5E" w:rsidRDefault="000D3E5E" w:rsidP="000D3E5E">
      <w:pPr>
        <w:pStyle w:val="Heading2"/>
        <w:shd w:val="clear" w:color="auto" w:fill="FFFFFF"/>
        <w:spacing w:before="153" w:beforeAutospacing="0" w:after="0" w:afterAutospacing="0"/>
        <w:rPr>
          <w:rFonts w:ascii="Helvetica" w:hAnsi="Helvetica" w:cs="Helvetica"/>
          <w:color w:val="000000"/>
          <w:sz w:val="22"/>
          <w:szCs w:val="22"/>
        </w:rPr>
      </w:pPr>
      <w:r w:rsidRPr="000D3E5E">
        <w:rPr>
          <w:rFonts w:ascii="Helvetica" w:hAnsi="Helvetica" w:cs="Helvetica"/>
          <w:color w:val="000000"/>
          <w:sz w:val="22"/>
          <w:szCs w:val="22"/>
        </w:rPr>
        <w:t>Model Building</w:t>
      </w:r>
    </w:p>
    <w:p w14:paraId="6BDEE3AF" w14:textId="27559CAA" w:rsidR="000005E2" w:rsidRDefault="000005E2" w:rsidP="000005E2">
      <w:r>
        <w:rPr>
          <w:noProof/>
        </w:rPr>
        <w:drawing>
          <wp:inline distT="0" distB="0" distL="0" distR="0" wp14:anchorId="5A0397CA" wp14:editId="372EDE8E">
            <wp:extent cx="5731510" cy="3117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1785"/>
                    </a:xfrm>
                    <a:prstGeom prst="rect">
                      <a:avLst/>
                    </a:prstGeom>
                    <a:noFill/>
                    <a:ln>
                      <a:noFill/>
                    </a:ln>
                  </pic:spPr>
                </pic:pic>
              </a:graphicData>
            </a:graphic>
          </wp:inline>
        </w:drawing>
      </w:r>
    </w:p>
    <w:p w14:paraId="177CF1D2" w14:textId="77777777" w:rsidR="000D3E5E" w:rsidRDefault="000D3E5E" w:rsidP="000D3E5E">
      <w:r>
        <w:t xml:space="preserve">For model prediction </w:t>
      </w:r>
      <w:proofErr w:type="spellStart"/>
      <w:r>
        <w:t>i</w:t>
      </w:r>
      <w:proofErr w:type="spellEnd"/>
      <w:r>
        <w:t xml:space="preserve"> am dividing the dataset into 2 parts.</w:t>
      </w:r>
    </w:p>
    <w:p w14:paraId="2F55C415" w14:textId="26C2460C" w:rsidR="000D3E5E" w:rsidRDefault="000D3E5E" w:rsidP="000D3E5E">
      <w:r>
        <w:t xml:space="preserve">One part is used for training purpose </w:t>
      </w:r>
      <w:proofErr w:type="spellStart"/>
      <w:r>
        <w:t>i.e</w:t>
      </w:r>
      <w:proofErr w:type="spellEnd"/>
      <w:r>
        <w:t xml:space="preserve"> 75% dataset.</w:t>
      </w:r>
    </w:p>
    <w:p w14:paraId="1A67E407" w14:textId="704729BF" w:rsidR="000D3E5E" w:rsidRDefault="000D3E5E" w:rsidP="000D3E5E">
      <w:r>
        <w:t xml:space="preserve">Other part is used for testing purpose </w:t>
      </w:r>
      <w:proofErr w:type="spellStart"/>
      <w:r>
        <w:t>i.e</w:t>
      </w:r>
      <w:proofErr w:type="spellEnd"/>
      <w:r>
        <w:t xml:space="preserve"> 25% dataset.</w:t>
      </w:r>
    </w:p>
    <w:p w14:paraId="75197141" w14:textId="3566F4C0" w:rsidR="007B3729" w:rsidRDefault="007B3729" w:rsidP="000D3E5E"/>
    <w:p w14:paraId="49C82EE9" w14:textId="1FBC6D39" w:rsidR="007B3729" w:rsidRDefault="007B3729" w:rsidP="000D3E5E"/>
    <w:p w14:paraId="1AB6EF9D" w14:textId="77130D95" w:rsidR="007B3729" w:rsidRDefault="007B3729" w:rsidP="000D3E5E"/>
    <w:p w14:paraId="30FD0C22" w14:textId="76C749B1" w:rsidR="007B3729" w:rsidRDefault="007B3729" w:rsidP="000D3E5E"/>
    <w:p w14:paraId="5663073B" w14:textId="30194D0F" w:rsidR="007B3729" w:rsidRDefault="007B3729" w:rsidP="000D3E5E"/>
    <w:p w14:paraId="3863CF2A" w14:textId="77777777" w:rsidR="007B3729" w:rsidRPr="007B3729" w:rsidRDefault="007B3729" w:rsidP="007B3729">
      <w:pPr>
        <w:pStyle w:val="Heading2"/>
        <w:shd w:val="clear" w:color="auto" w:fill="FFFFFF"/>
        <w:spacing w:before="153" w:beforeAutospacing="0" w:after="0" w:afterAutospacing="0"/>
        <w:rPr>
          <w:rFonts w:ascii="Helvetica" w:hAnsi="Helvetica" w:cs="Helvetica"/>
          <w:color w:val="000000"/>
          <w:sz w:val="22"/>
          <w:szCs w:val="22"/>
        </w:rPr>
      </w:pPr>
      <w:r w:rsidRPr="007B3729">
        <w:rPr>
          <w:rFonts w:ascii="Helvetica" w:hAnsi="Helvetica" w:cs="Helvetica"/>
          <w:color w:val="000000"/>
          <w:sz w:val="22"/>
          <w:szCs w:val="22"/>
        </w:rPr>
        <w:t>Linear Regression model</w:t>
      </w:r>
    </w:p>
    <w:p w14:paraId="55ADFE22" w14:textId="77777777" w:rsidR="007B3729" w:rsidRDefault="007B3729" w:rsidP="000D3E5E"/>
    <w:p w14:paraId="5A764A96" w14:textId="6AA0F360" w:rsidR="007B3729" w:rsidRDefault="007B3729" w:rsidP="000D3E5E">
      <w:r>
        <w:rPr>
          <w:noProof/>
        </w:rPr>
        <w:drawing>
          <wp:inline distT="0" distB="0" distL="0" distR="0" wp14:anchorId="54E86D9E" wp14:editId="49A7BBFD">
            <wp:extent cx="4619625" cy="3267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9625" cy="3267075"/>
                    </a:xfrm>
                    <a:prstGeom prst="rect">
                      <a:avLst/>
                    </a:prstGeom>
                    <a:noFill/>
                    <a:ln>
                      <a:noFill/>
                    </a:ln>
                  </pic:spPr>
                </pic:pic>
              </a:graphicData>
            </a:graphic>
          </wp:inline>
        </w:drawing>
      </w:r>
    </w:p>
    <w:p w14:paraId="3BA5928D" w14:textId="35777DBD" w:rsidR="007B3729" w:rsidRDefault="007B3729" w:rsidP="000D3E5E">
      <w:r>
        <w:rPr>
          <w:noProof/>
        </w:rPr>
        <w:drawing>
          <wp:inline distT="0" distB="0" distL="0" distR="0" wp14:anchorId="702D1140" wp14:editId="693A2E41">
            <wp:extent cx="4143375" cy="3314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375" cy="3314700"/>
                    </a:xfrm>
                    <a:prstGeom prst="rect">
                      <a:avLst/>
                    </a:prstGeom>
                    <a:noFill/>
                    <a:ln>
                      <a:noFill/>
                    </a:ln>
                  </pic:spPr>
                </pic:pic>
              </a:graphicData>
            </a:graphic>
          </wp:inline>
        </w:drawing>
      </w:r>
    </w:p>
    <w:p w14:paraId="441F914E" w14:textId="586A3FB6" w:rsidR="007B3729" w:rsidRDefault="007B3729" w:rsidP="000D3E5E">
      <w:r>
        <w:rPr>
          <w:noProof/>
        </w:rPr>
        <w:lastRenderedPageBreak/>
        <w:drawing>
          <wp:inline distT="0" distB="0" distL="0" distR="0" wp14:anchorId="0441DCF5" wp14:editId="024BE089">
            <wp:extent cx="3352800" cy="3600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800" cy="3600450"/>
                    </a:xfrm>
                    <a:prstGeom prst="rect">
                      <a:avLst/>
                    </a:prstGeom>
                    <a:noFill/>
                    <a:ln>
                      <a:noFill/>
                    </a:ln>
                  </pic:spPr>
                </pic:pic>
              </a:graphicData>
            </a:graphic>
          </wp:inline>
        </w:drawing>
      </w:r>
    </w:p>
    <w:p w14:paraId="7F1B2040" w14:textId="22A1A6E3" w:rsidR="007B3729" w:rsidRDefault="007B3729" w:rsidP="000D3E5E"/>
    <w:p w14:paraId="2E8C1E72" w14:textId="3C6A6B83" w:rsidR="007B3729" w:rsidRDefault="007B3729" w:rsidP="000D3E5E">
      <w:r w:rsidRPr="007B3729">
        <w:t>Linear Regression accuracy score 53%</w:t>
      </w:r>
    </w:p>
    <w:p w14:paraId="59AB5C27" w14:textId="77777777" w:rsidR="000953C7" w:rsidRDefault="000953C7" w:rsidP="000D3E5E"/>
    <w:p w14:paraId="38E182D0" w14:textId="78D5A0AB" w:rsidR="000953C7" w:rsidRPr="000953C7" w:rsidRDefault="000953C7" w:rsidP="000953C7">
      <w:pPr>
        <w:pStyle w:val="Heading2"/>
        <w:shd w:val="clear" w:color="auto" w:fill="FFFFFF"/>
        <w:spacing w:before="153" w:beforeAutospacing="0" w:after="0" w:afterAutospacing="0"/>
        <w:rPr>
          <w:rFonts w:ascii="Helvetica" w:hAnsi="Helvetica" w:cs="Helvetica"/>
          <w:color w:val="000000"/>
          <w:sz w:val="22"/>
          <w:szCs w:val="22"/>
        </w:rPr>
      </w:pPr>
      <w:r w:rsidRPr="000953C7">
        <w:rPr>
          <w:rFonts w:ascii="Helvetica" w:hAnsi="Helvetica" w:cs="Helvetica"/>
          <w:color w:val="000000"/>
          <w:sz w:val="22"/>
          <w:szCs w:val="22"/>
        </w:rPr>
        <w:t>Decision Tree Regressor Model</w:t>
      </w:r>
    </w:p>
    <w:p w14:paraId="246020EE" w14:textId="6BA914E4" w:rsidR="000953C7" w:rsidRDefault="000953C7" w:rsidP="000D3E5E">
      <w:r>
        <w:rPr>
          <w:noProof/>
        </w:rPr>
        <w:drawing>
          <wp:inline distT="0" distB="0" distL="0" distR="0" wp14:anchorId="6CA80339" wp14:editId="42F6291E">
            <wp:extent cx="4610100" cy="3276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0100" cy="3276600"/>
                    </a:xfrm>
                    <a:prstGeom prst="rect">
                      <a:avLst/>
                    </a:prstGeom>
                    <a:noFill/>
                    <a:ln>
                      <a:noFill/>
                    </a:ln>
                  </pic:spPr>
                </pic:pic>
              </a:graphicData>
            </a:graphic>
          </wp:inline>
        </w:drawing>
      </w:r>
    </w:p>
    <w:p w14:paraId="509367FD" w14:textId="021F8B96" w:rsidR="000953C7" w:rsidRDefault="000953C7" w:rsidP="000D3E5E">
      <w:r>
        <w:rPr>
          <w:noProof/>
        </w:rPr>
        <w:lastRenderedPageBreak/>
        <w:drawing>
          <wp:inline distT="0" distB="0" distL="0" distR="0" wp14:anchorId="68A57E74" wp14:editId="2C5B276D">
            <wp:extent cx="4305300" cy="327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300" cy="3276600"/>
                    </a:xfrm>
                    <a:prstGeom prst="rect">
                      <a:avLst/>
                    </a:prstGeom>
                    <a:noFill/>
                    <a:ln>
                      <a:noFill/>
                    </a:ln>
                  </pic:spPr>
                </pic:pic>
              </a:graphicData>
            </a:graphic>
          </wp:inline>
        </w:drawing>
      </w:r>
    </w:p>
    <w:p w14:paraId="0F3ABA29" w14:textId="7185294A" w:rsidR="000953C7" w:rsidRDefault="000953C7" w:rsidP="000D3E5E">
      <w:r>
        <w:rPr>
          <w:noProof/>
        </w:rPr>
        <w:drawing>
          <wp:inline distT="0" distB="0" distL="0" distR="0" wp14:anchorId="3316D847" wp14:editId="44EE7228">
            <wp:extent cx="3562350" cy="3457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3457575"/>
                    </a:xfrm>
                    <a:prstGeom prst="rect">
                      <a:avLst/>
                    </a:prstGeom>
                    <a:noFill/>
                    <a:ln>
                      <a:noFill/>
                    </a:ln>
                  </pic:spPr>
                </pic:pic>
              </a:graphicData>
            </a:graphic>
          </wp:inline>
        </w:drawing>
      </w:r>
    </w:p>
    <w:p w14:paraId="1C8DE875" w14:textId="2CC10341" w:rsidR="000953C7" w:rsidRDefault="000953C7" w:rsidP="000D3E5E">
      <w:r w:rsidRPr="000953C7">
        <w:t>Decision Tree Regression accuracy score 72%</w:t>
      </w:r>
    </w:p>
    <w:p w14:paraId="03A6A4DE" w14:textId="2B0F7A5E" w:rsidR="000953C7" w:rsidRDefault="000953C7" w:rsidP="000D3E5E"/>
    <w:p w14:paraId="0BD637F3" w14:textId="342D29EA" w:rsidR="000953C7" w:rsidRDefault="000953C7" w:rsidP="000D3E5E"/>
    <w:p w14:paraId="43ADB82B" w14:textId="7A7F325E" w:rsidR="000953C7" w:rsidRDefault="000953C7" w:rsidP="000D3E5E"/>
    <w:p w14:paraId="7CBC3DCD" w14:textId="5C9BD2D6" w:rsidR="000953C7" w:rsidRDefault="000953C7" w:rsidP="000D3E5E"/>
    <w:p w14:paraId="60F45533" w14:textId="1875703A" w:rsidR="000953C7" w:rsidRDefault="000953C7" w:rsidP="000D3E5E"/>
    <w:p w14:paraId="6C5F2DB8" w14:textId="1A69E515" w:rsidR="000953C7" w:rsidRDefault="000953C7" w:rsidP="000D3E5E"/>
    <w:p w14:paraId="6B860635" w14:textId="4F74AEB5" w:rsidR="000953C7" w:rsidRDefault="000953C7" w:rsidP="000953C7">
      <w:pPr>
        <w:pStyle w:val="Heading3"/>
        <w:shd w:val="clear" w:color="auto" w:fill="FFFFFF"/>
        <w:spacing w:before="186"/>
        <w:rPr>
          <w:rFonts w:ascii="Helvetica" w:hAnsi="Helvetica" w:cs="Helvetica"/>
          <w:b/>
          <w:color w:val="000000"/>
          <w:sz w:val="22"/>
          <w:szCs w:val="22"/>
        </w:rPr>
      </w:pPr>
      <w:r w:rsidRPr="000953C7">
        <w:rPr>
          <w:rFonts w:ascii="Helvetica" w:hAnsi="Helvetica" w:cs="Helvetica"/>
          <w:b/>
          <w:color w:val="000000"/>
          <w:sz w:val="22"/>
          <w:szCs w:val="22"/>
        </w:rPr>
        <w:lastRenderedPageBreak/>
        <w:t>Random Forest Regressor Model</w:t>
      </w:r>
    </w:p>
    <w:p w14:paraId="4A5F245A" w14:textId="77777777" w:rsidR="000953C7" w:rsidRPr="000953C7" w:rsidRDefault="000953C7" w:rsidP="000953C7"/>
    <w:p w14:paraId="458746BA" w14:textId="3F027F4A" w:rsidR="000953C7" w:rsidRDefault="000953C7" w:rsidP="000D3E5E">
      <w:r>
        <w:rPr>
          <w:noProof/>
        </w:rPr>
        <w:drawing>
          <wp:inline distT="0" distB="0" distL="0" distR="0" wp14:anchorId="59114048" wp14:editId="79DBBDDA">
            <wp:extent cx="5000625" cy="3381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625" cy="3381375"/>
                    </a:xfrm>
                    <a:prstGeom prst="rect">
                      <a:avLst/>
                    </a:prstGeom>
                    <a:noFill/>
                    <a:ln>
                      <a:noFill/>
                    </a:ln>
                  </pic:spPr>
                </pic:pic>
              </a:graphicData>
            </a:graphic>
          </wp:inline>
        </w:drawing>
      </w:r>
    </w:p>
    <w:p w14:paraId="5DDA179E" w14:textId="17E99617" w:rsidR="000953C7" w:rsidRDefault="000953C7" w:rsidP="000D3E5E">
      <w:r>
        <w:rPr>
          <w:noProof/>
        </w:rPr>
        <w:drawing>
          <wp:inline distT="0" distB="0" distL="0" distR="0" wp14:anchorId="31794D59" wp14:editId="6B40C2C7">
            <wp:extent cx="4333875" cy="3314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3875" cy="3314700"/>
                    </a:xfrm>
                    <a:prstGeom prst="rect">
                      <a:avLst/>
                    </a:prstGeom>
                    <a:noFill/>
                    <a:ln>
                      <a:noFill/>
                    </a:ln>
                  </pic:spPr>
                </pic:pic>
              </a:graphicData>
            </a:graphic>
          </wp:inline>
        </w:drawing>
      </w:r>
    </w:p>
    <w:p w14:paraId="772FB570" w14:textId="2E9E2865" w:rsidR="000953C7" w:rsidRDefault="000953C7" w:rsidP="000D3E5E">
      <w:r>
        <w:rPr>
          <w:noProof/>
        </w:rPr>
        <w:lastRenderedPageBreak/>
        <w:drawing>
          <wp:inline distT="0" distB="0" distL="0" distR="0" wp14:anchorId="12550FF5" wp14:editId="75B90F46">
            <wp:extent cx="3362325" cy="3457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3457575"/>
                    </a:xfrm>
                    <a:prstGeom prst="rect">
                      <a:avLst/>
                    </a:prstGeom>
                    <a:noFill/>
                    <a:ln>
                      <a:noFill/>
                    </a:ln>
                  </pic:spPr>
                </pic:pic>
              </a:graphicData>
            </a:graphic>
          </wp:inline>
        </w:drawing>
      </w:r>
    </w:p>
    <w:p w14:paraId="04807FF7" w14:textId="4915E3B0" w:rsidR="000953C7" w:rsidRDefault="000953C7" w:rsidP="000D3E5E">
      <w:r w:rsidRPr="000953C7">
        <w:t>Random Forest Regression accuracy score 82%</w:t>
      </w:r>
    </w:p>
    <w:p w14:paraId="67CCC2E8" w14:textId="355E34AB" w:rsidR="000953C7" w:rsidRDefault="000953C7" w:rsidP="000D3E5E"/>
    <w:p w14:paraId="60087613" w14:textId="77777777" w:rsidR="000953C7" w:rsidRPr="000953C7" w:rsidRDefault="000953C7" w:rsidP="000953C7">
      <w:pPr>
        <w:pStyle w:val="Heading2"/>
        <w:shd w:val="clear" w:color="auto" w:fill="FFFFFF"/>
        <w:spacing w:before="153" w:beforeAutospacing="0" w:after="0" w:afterAutospacing="0"/>
        <w:rPr>
          <w:rFonts w:ascii="Helvetica" w:hAnsi="Helvetica" w:cs="Helvetica"/>
          <w:color w:val="000000"/>
          <w:sz w:val="22"/>
          <w:szCs w:val="22"/>
        </w:rPr>
      </w:pPr>
      <w:r w:rsidRPr="000953C7">
        <w:rPr>
          <w:rFonts w:ascii="Helvetica" w:hAnsi="Helvetica" w:cs="Helvetica"/>
          <w:color w:val="000000"/>
          <w:sz w:val="22"/>
          <w:szCs w:val="22"/>
        </w:rPr>
        <w:t>AdaBoost Regressor Model</w:t>
      </w:r>
    </w:p>
    <w:p w14:paraId="7A175DA8" w14:textId="21756B3B" w:rsidR="000953C7" w:rsidRDefault="000953C7" w:rsidP="000D3E5E"/>
    <w:p w14:paraId="309F8363" w14:textId="6C27C969" w:rsidR="000953C7" w:rsidRDefault="000953C7" w:rsidP="000D3E5E">
      <w:r>
        <w:rPr>
          <w:noProof/>
        </w:rPr>
        <w:drawing>
          <wp:inline distT="0" distB="0" distL="0" distR="0" wp14:anchorId="6C6DDA2A" wp14:editId="30716E21">
            <wp:extent cx="4419600" cy="3286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286125"/>
                    </a:xfrm>
                    <a:prstGeom prst="rect">
                      <a:avLst/>
                    </a:prstGeom>
                    <a:noFill/>
                    <a:ln>
                      <a:noFill/>
                    </a:ln>
                  </pic:spPr>
                </pic:pic>
              </a:graphicData>
            </a:graphic>
          </wp:inline>
        </w:drawing>
      </w:r>
    </w:p>
    <w:p w14:paraId="4D66C2B2" w14:textId="3076DC46" w:rsidR="000953C7" w:rsidRDefault="000953C7" w:rsidP="000D3E5E">
      <w:r>
        <w:rPr>
          <w:noProof/>
        </w:rPr>
        <w:lastRenderedPageBreak/>
        <w:drawing>
          <wp:inline distT="0" distB="0" distL="0" distR="0" wp14:anchorId="18B7697B" wp14:editId="258D7097">
            <wp:extent cx="3905250" cy="331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5250" cy="3314700"/>
                    </a:xfrm>
                    <a:prstGeom prst="rect">
                      <a:avLst/>
                    </a:prstGeom>
                    <a:noFill/>
                    <a:ln>
                      <a:noFill/>
                    </a:ln>
                  </pic:spPr>
                </pic:pic>
              </a:graphicData>
            </a:graphic>
          </wp:inline>
        </w:drawing>
      </w:r>
    </w:p>
    <w:p w14:paraId="5AED243F" w14:textId="32807DF2" w:rsidR="000953C7" w:rsidRDefault="000953C7" w:rsidP="000D3E5E">
      <w:r>
        <w:rPr>
          <w:noProof/>
        </w:rPr>
        <w:drawing>
          <wp:inline distT="0" distB="0" distL="0" distR="0" wp14:anchorId="534F56FA" wp14:editId="3246D1A4">
            <wp:extent cx="3248025" cy="3552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025" cy="3552825"/>
                    </a:xfrm>
                    <a:prstGeom prst="rect">
                      <a:avLst/>
                    </a:prstGeom>
                    <a:noFill/>
                    <a:ln>
                      <a:noFill/>
                    </a:ln>
                  </pic:spPr>
                </pic:pic>
              </a:graphicData>
            </a:graphic>
          </wp:inline>
        </w:drawing>
      </w:r>
    </w:p>
    <w:p w14:paraId="066C87A8" w14:textId="6F8C7C44" w:rsidR="000953C7" w:rsidRDefault="000953C7" w:rsidP="000D3E5E">
      <w:r w:rsidRPr="000953C7">
        <w:t>AdaBoost Regression accuracy score 58%</w:t>
      </w:r>
    </w:p>
    <w:p w14:paraId="7B882560" w14:textId="310ECAA3" w:rsidR="000953C7" w:rsidRDefault="000953C7" w:rsidP="000D3E5E"/>
    <w:p w14:paraId="1F80A54F" w14:textId="2552963A" w:rsidR="000953C7" w:rsidRDefault="000953C7" w:rsidP="000D3E5E"/>
    <w:p w14:paraId="6C59F055" w14:textId="5165CEBC" w:rsidR="000953C7" w:rsidRDefault="000953C7" w:rsidP="000D3E5E"/>
    <w:p w14:paraId="49B8E4D4" w14:textId="552F6D62" w:rsidR="000953C7" w:rsidRDefault="000953C7" w:rsidP="000D3E5E"/>
    <w:p w14:paraId="178436AD" w14:textId="463237CE" w:rsidR="000953C7" w:rsidRDefault="000953C7" w:rsidP="000D3E5E"/>
    <w:p w14:paraId="0F93B314" w14:textId="00C68DD9" w:rsidR="000953C7" w:rsidRPr="000953C7" w:rsidRDefault="000953C7" w:rsidP="000953C7">
      <w:pPr>
        <w:pStyle w:val="Heading3"/>
        <w:shd w:val="clear" w:color="auto" w:fill="FFFFFF"/>
        <w:spacing w:before="186"/>
        <w:rPr>
          <w:rFonts w:ascii="Helvetica" w:hAnsi="Helvetica" w:cs="Helvetica"/>
          <w:b/>
          <w:color w:val="000000"/>
          <w:sz w:val="22"/>
          <w:szCs w:val="22"/>
        </w:rPr>
      </w:pPr>
      <w:r w:rsidRPr="000953C7">
        <w:rPr>
          <w:rFonts w:ascii="Helvetica" w:hAnsi="Helvetica" w:cs="Helvetica"/>
          <w:b/>
          <w:color w:val="000000"/>
          <w:sz w:val="22"/>
          <w:szCs w:val="22"/>
        </w:rPr>
        <w:lastRenderedPageBreak/>
        <w:t>Hyperparameter Tuning in Random Forest Regressor Model</w:t>
      </w:r>
    </w:p>
    <w:p w14:paraId="6675013F" w14:textId="635D0DC5" w:rsidR="000953C7" w:rsidRDefault="000953C7" w:rsidP="000D3E5E">
      <w:r>
        <w:rPr>
          <w:noProof/>
        </w:rPr>
        <w:drawing>
          <wp:inline distT="0" distB="0" distL="0" distR="0" wp14:anchorId="52FEFFA7" wp14:editId="517779E7">
            <wp:extent cx="5731510" cy="29933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14:paraId="03E62C1E" w14:textId="18280797" w:rsidR="000953C7" w:rsidRDefault="000953C7" w:rsidP="000D3E5E">
      <w:r>
        <w:rPr>
          <w:noProof/>
        </w:rPr>
        <w:lastRenderedPageBreak/>
        <w:drawing>
          <wp:inline distT="0" distB="0" distL="0" distR="0" wp14:anchorId="2672ECB7" wp14:editId="6C7340FF">
            <wp:extent cx="5731510" cy="29159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r>
        <w:br/>
      </w:r>
      <w:r>
        <w:rPr>
          <w:noProof/>
        </w:rPr>
        <w:drawing>
          <wp:inline distT="0" distB="0" distL="0" distR="0" wp14:anchorId="00FECE23" wp14:editId="20632FA8">
            <wp:extent cx="3676650" cy="3486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6650" cy="3486150"/>
                    </a:xfrm>
                    <a:prstGeom prst="rect">
                      <a:avLst/>
                    </a:prstGeom>
                    <a:noFill/>
                    <a:ln>
                      <a:noFill/>
                    </a:ln>
                  </pic:spPr>
                </pic:pic>
              </a:graphicData>
            </a:graphic>
          </wp:inline>
        </w:drawing>
      </w:r>
    </w:p>
    <w:p w14:paraId="04B38CE0" w14:textId="660757A1" w:rsidR="0016649A" w:rsidRDefault="0016649A" w:rsidP="00C16EA7"/>
    <w:p w14:paraId="6230561F" w14:textId="7364E017" w:rsidR="000953C7" w:rsidRPr="000953C7" w:rsidRDefault="000953C7" w:rsidP="000953C7">
      <w:pPr>
        <w:pStyle w:val="Heading4"/>
        <w:shd w:val="clear" w:color="auto" w:fill="FFFFFF"/>
        <w:spacing w:before="240"/>
        <w:rPr>
          <w:rFonts w:ascii="Helvetica" w:hAnsi="Helvetica" w:cs="Helvetica"/>
          <w:i w:val="0"/>
          <w:color w:val="000000"/>
        </w:rPr>
      </w:pPr>
      <w:r w:rsidRPr="000953C7">
        <w:rPr>
          <w:rFonts w:ascii="Helvetica" w:hAnsi="Helvetica" w:cs="Helvetica"/>
          <w:i w:val="0"/>
          <w:color w:val="000000"/>
        </w:rPr>
        <w:t>Using RandomizedSearchCV method for improving the r2 score</w:t>
      </w:r>
      <w:r>
        <w:rPr>
          <w:rFonts w:ascii="Helvetica" w:hAnsi="Helvetica" w:cs="Helvetica"/>
          <w:i w:val="0"/>
          <w:color w:val="000000"/>
        </w:rPr>
        <w:t>.</w:t>
      </w:r>
    </w:p>
    <w:p w14:paraId="00A01C43" w14:textId="52B7F13D" w:rsidR="000953C7" w:rsidRDefault="000953C7" w:rsidP="000953C7">
      <w:r>
        <w:t xml:space="preserve">I have tried to improve the accuracy score by using hyper parameter tuning in random forest </w:t>
      </w:r>
      <w:proofErr w:type="gramStart"/>
      <w:r>
        <w:t>algorithm .</w:t>
      </w:r>
      <w:proofErr w:type="gramEnd"/>
      <w:r>
        <w:t xml:space="preserve"> Hyper parameter is reducing the accuracy score.</w:t>
      </w:r>
    </w:p>
    <w:p w14:paraId="75AE92A4" w14:textId="2880888A" w:rsidR="000953C7" w:rsidRDefault="000953C7" w:rsidP="000953C7"/>
    <w:p w14:paraId="6602CD0E" w14:textId="14817166" w:rsidR="000953C7" w:rsidRDefault="000953C7" w:rsidP="000953C7"/>
    <w:p w14:paraId="44E80B54" w14:textId="150774FA" w:rsidR="000953C7" w:rsidRDefault="000953C7" w:rsidP="000953C7"/>
    <w:p w14:paraId="5A1F5E08" w14:textId="00673021" w:rsidR="000953C7" w:rsidRDefault="000953C7" w:rsidP="000953C7"/>
    <w:p w14:paraId="11ADFF97" w14:textId="5B32EDAA" w:rsidR="000953C7" w:rsidRDefault="000953C7" w:rsidP="000953C7"/>
    <w:p w14:paraId="4BD4889A" w14:textId="66D992D0" w:rsidR="000953C7" w:rsidRPr="000953C7" w:rsidRDefault="000953C7" w:rsidP="000953C7">
      <w:pPr>
        <w:pStyle w:val="Heading2"/>
        <w:shd w:val="clear" w:color="auto" w:fill="FFFFFF"/>
        <w:spacing w:before="153" w:beforeAutospacing="0" w:after="0" w:afterAutospacing="0"/>
        <w:rPr>
          <w:rFonts w:ascii="Helvetica" w:hAnsi="Helvetica" w:cs="Helvetica"/>
          <w:color w:val="000000"/>
          <w:sz w:val="22"/>
          <w:szCs w:val="22"/>
        </w:rPr>
      </w:pPr>
      <w:r w:rsidRPr="000953C7">
        <w:rPr>
          <w:rFonts w:ascii="Helvetica" w:hAnsi="Helvetica" w:cs="Helvetica"/>
          <w:color w:val="000000"/>
          <w:sz w:val="22"/>
          <w:szCs w:val="22"/>
        </w:rPr>
        <w:lastRenderedPageBreak/>
        <w:t>Regularization</w:t>
      </w:r>
    </w:p>
    <w:p w14:paraId="3D8CE0B9" w14:textId="291E0F0C" w:rsidR="000953C7" w:rsidRDefault="000953C7" w:rsidP="000953C7">
      <w:r>
        <w:rPr>
          <w:noProof/>
        </w:rPr>
        <w:drawing>
          <wp:inline distT="0" distB="0" distL="0" distR="0" wp14:anchorId="3C132B00" wp14:editId="339DD0B7">
            <wp:extent cx="4933950" cy="443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3950" cy="4438650"/>
                    </a:xfrm>
                    <a:prstGeom prst="rect">
                      <a:avLst/>
                    </a:prstGeom>
                    <a:noFill/>
                    <a:ln>
                      <a:noFill/>
                    </a:ln>
                  </pic:spPr>
                </pic:pic>
              </a:graphicData>
            </a:graphic>
          </wp:inline>
        </w:drawing>
      </w:r>
    </w:p>
    <w:p w14:paraId="01340259" w14:textId="77342A56" w:rsidR="000953C7" w:rsidRPr="000953C7" w:rsidRDefault="000953C7" w:rsidP="000953C7">
      <w:pPr>
        <w:pStyle w:val="Heading3"/>
        <w:shd w:val="clear" w:color="auto" w:fill="FFFFFF"/>
        <w:spacing w:before="186"/>
        <w:rPr>
          <w:rFonts w:ascii="Helvetica" w:hAnsi="Helvetica" w:cs="Helvetica"/>
          <w:b/>
          <w:color w:val="000000"/>
          <w:sz w:val="22"/>
          <w:szCs w:val="22"/>
        </w:rPr>
      </w:pPr>
      <w:r w:rsidRPr="000953C7">
        <w:rPr>
          <w:rFonts w:ascii="Helvetica" w:hAnsi="Helvetica" w:cs="Helvetica"/>
          <w:b/>
          <w:color w:val="000000"/>
          <w:sz w:val="22"/>
          <w:szCs w:val="22"/>
        </w:rPr>
        <w:t>Saving the Best Model</w:t>
      </w:r>
    </w:p>
    <w:p w14:paraId="77025006" w14:textId="78BB2661" w:rsidR="000953C7" w:rsidRDefault="000953C7" w:rsidP="000953C7">
      <w:r>
        <w:rPr>
          <w:noProof/>
        </w:rPr>
        <w:drawing>
          <wp:inline distT="0" distB="0" distL="0" distR="0" wp14:anchorId="533FB9B7" wp14:editId="15791410">
            <wp:extent cx="4533900" cy="1609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1609725"/>
                    </a:xfrm>
                    <a:prstGeom prst="rect">
                      <a:avLst/>
                    </a:prstGeom>
                    <a:noFill/>
                    <a:ln>
                      <a:noFill/>
                    </a:ln>
                  </pic:spPr>
                </pic:pic>
              </a:graphicData>
            </a:graphic>
          </wp:inline>
        </w:drawing>
      </w:r>
    </w:p>
    <w:p w14:paraId="57F25890" w14:textId="32D45B97" w:rsidR="00E33C6B" w:rsidRDefault="00E33C6B" w:rsidP="00E33C6B">
      <w:r w:rsidRPr="00124AE4">
        <w:t>The best model is Random Forest classifier whose accuracy score is 82%.</w:t>
      </w:r>
    </w:p>
    <w:p w14:paraId="3EBC46BB" w14:textId="77777777" w:rsidR="00E33C6B" w:rsidRDefault="00E33C6B" w:rsidP="000953C7"/>
    <w:p w14:paraId="002E3669" w14:textId="6013FD1C" w:rsidR="00E33C6B" w:rsidRDefault="00E33C6B" w:rsidP="000953C7">
      <w:r>
        <w:rPr>
          <w:noProof/>
        </w:rPr>
        <w:lastRenderedPageBreak/>
        <w:drawing>
          <wp:inline distT="0" distB="0" distL="0" distR="0" wp14:anchorId="3C1D1EF1" wp14:editId="189FA334">
            <wp:extent cx="5731510" cy="3223895"/>
            <wp:effectExtent l="0" t="0" r="2540" b="0"/>
            <wp:docPr id="106" name="Picture 106" descr="maxresdefault.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xresdefault.jpg (1280×7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E9A491" w14:textId="44E3F397" w:rsidR="006C713B" w:rsidRDefault="006C713B" w:rsidP="006C713B">
      <w:pPr>
        <w:tabs>
          <w:tab w:val="left" w:pos="3023"/>
        </w:tabs>
        <w:ind w:left="360"/>
        <w:rPr>
          <w:rFonts w:cstheme="minorHAnsi"/>
          <w:b/>
          <w:color w:val="000000"/>
          <w:sz w:val="32"/>
          <w:szCs w:val="32"/>
          <w:u w:val="single"/>
        </w:rPr>
      </w:pPr>
      <w:r w:rsidRPr="006F22A6">
        <w:rPr>
          <w:rFonts w:cstheme="minorHAnsi"/>
          <w:b/>
          <w:color w:val="000000"/>
          <w:sz w:val="32"/>
          <w:szCs w:val="32"/>
          <w:u w:val="single"/>
        </w:rPr>
        <w:t>5.Conclusion</w:t>
      </w:r>
    </w:p>
    <w:p w14:paraId="7804C8F6" w14:textId="67BF36C8" w:rsidR="00124AE4" w:rsidRDefault="00124AE4" w:rsidP="006C713B">
      <w:pPr>
        <w:tabs>
          <w:tab w:val="left" w:pos="3023"/>
        </w:tabs>
        <w:ind w:left="360"/>
        <w:rPr>
          <w:rFonts w:cstheme="minorHAnsi"/>
          <w:color w:val="000000"/>
        </w:rPr>
      </w:pPr>
      <w:r>
        <w:rPr>
          <w:rFonts w:cstheme="minorHAnsi"/>
          <w:color w:val="000000"/>
        </w:rPr>
        <w:t>I have learned a lot while working on this project.</w:t>
      </w:r>
    </w:p>
    <w:p w14:paraId="2DA590DE" w14:textId="12FF5E02" w:rsidR="00124AE4" w:rsidRDefault="00124AE4" w:rsidP="006C713B">
      <w:pPr>
        <w:tabs>
          <w:tab w:val="left" w:pos="3023"/>
        </w:tabs>
        <w:ind w:left="360"/>
        <w:rPr>
          <w:rFonts w:cstheme="minorHAnsi"/>
          <w:color w:val="000000"/>
        </w:rPr>
      </w:pPr>
      <w:r>
        <w:rPr>
          <w:rFonts w:cstheme="minorHAnsi"/>
          <w:color w:val="000000"/>
        </w:rPr>
        <w:t xml:space="preserve">The price depends on various factor like </w:t>
      </w:r>
      <w:proofErr w:type="gramStart"/>
      <w:r>
        <w:rPr>
          <w:rFonts w:cstheme="minorHAnsi"/>
          <w:color w:val="000000"/>
        </w:rPr>
        <w:t>place ,</w:t>
      </w:r>
      <w:proofErr w:type="gramEnd"/>
      <w:r>
        <w:rPr>
          <w:rFonts w:cstheme="minorHAnsi"/>
          <w:color w:val="000000"/>
        </w:rPr>
        <w:t xml:space="preserve"> journey time and journey location.</w:t>
      </w:r>
    </w:p>
    <w:p w14:paraId="381E9D02" w14:textId="4E7BB712" w:rsidR="00124AE4" w:rsidRDefault="00124AE4" w:rsidP="00124AE4">
      <w:pPr>
        <w:tabs>
          <w:tab w:val="left" w:pos="3023"/>
        </w:tabs>
        <w:ind w:left="360"/>
        <w:rPr>
          <w:rFonts w:cstheme="minorHAnsi"/>
          <w:color w:val="000000"/>
        </w:rPr>
      </w:pPr>
      <w:r>
        <w:rPr>
          <w:rFonts w:cstheme="minorHAnsi"/>
          <w:color w:val="000000"/>
        </w:rPr>
        <w:t>While doing EDA I came across various challenge like how flight price is different for every airline.</w:t>
      </w:r>
    </w:p>
    <w:p w14:paraId="7B2B1D1B" w14:textId="4817EFC9" w:rsidR="00124AE4" w:rsidRDefault="00124AE4" w:rsidP="00124AE4">
      <w:pPr>
        <w:tabs>
          <w:tab w:val="left" w:pos="3023"/>
        </w:tabs>
        <w:ind w:left="360"/>
        <w:rPr>
          <w:rFonts w:cstheme="minorHAnsi"/>
          <w:color w:val="000000"/>
        </w:rPr>
      </w:pPr>
      <w:r>
        <w:rPr>
          <w:rFonts w:cstheme="minorHAnsi"/>
          <w:color w:val="000000"/>
        </w:rPr>
        <w:t>The expensive flight is offered by business jet airways.</w:t>
      </w:r>
    </w:p>
    <w:p w14:paraId="5956BD65" w14:textId="5D292E06" w:rsidR="00124AE4" w:rsidRDefault="00124AE4" w:rsidP="00124AE4">
      <w:pPr>
        <w:tabs>
          <w:tab w:val="left" w:pos="3023"/>
        </w:tabs>
        <w:ind w:left="360"/>
        <w:rPr>
          <w:rFonts w:cstheme="minorHAnsi"/>
          <w:color w:val="000000"/>
        </w:rPr>
      </w:pPr>
      <w:r>
        <w:rPr>
          <w:rFonts w:cstheme="minorHAnsi"/>
          <w:color w:val="000000"/>
        </w:rPr>
        <w:t>I have used z score to clean the data and model building was also interesting.</w:t>
      </w:r>
    </w:p>
    <w:p w14:paraId="358651E7" w14:textId="05542282" w:rsidR="00733788" w:rsidRDefault="00124AE4" w:rsidP="00124AE4">
      <w:pPr>
        <w:tabs>
          <w:tab w:val="left" w:pos="3023"/>
        </w:tabs>
        <w:ind w:left="360"/>
        <w:rPr>
          <w:rFonts w:cstheme="minorHAnsi"/>
          <w:color w:val="000000"/>
        </w:rPr>
      </w:pPr>
      <w:r>
        <w:rPr>
          <w:rFonts w:cstheme="minorHAnsi"/>
          <w:color w:val="000000"/>
        </w:rPr>
        <w:t>I have used 4 algorithms and the best one is random forest regressor.</w:t>
      </w:r>
    </w:p>
    <w:p w14:paraId="66F1F1C4" w14:textId="77777777" w:rsidR="00124AE4" w:rsidRPr="00AF5042" w:rsidRDefault="00124AE4" w:rsidP="00124AE4">
      <w:pPr>
        <w:tabs>
          <w:tab w:val="left" w:pos="3023"/>
        </w:tabs>
        <w:ind w:left="360"/>
        <w:rPr>
          <w:rFonts w:cstheme="minorHAnsi"/>
          <w:b/>
          <w:color w:val="000000"/>
          <w:sz w:val="32"/>
          <w:szCs w:val="32"/>
          <w:u w:val="single"/>
        </w:rPr>
      </w:pPr>
      <w:r>
        <w:rPr>
          <w:rFonts w:cstheme="minorHAnsi"/>
          <w:b/>
          <w:color w:val="000000"/>
          <w:sz w:val="32"/>
          <w:szCs w:val="32"/>
          <w:u w:val="single"/>
        </w:rPr>
        <w:t>Links References</w:t>
      </w:r>
      <w:r w:rsidRPr="00AF5042">
        <w:rPr>
          <w:rFonts w:cstheme="minorHAnsi"/>
          <w:b/>
          <w:color w:val="000000"/>
          <w:sz w:val="32"/>
          <w:szCs w:val="32"/>
          <w:u w:val="single"/>
        </w:rPr>
        <w:t xml:space="preserve"> </w:t>
      </w:r>
    </w:p>
    <w:p w14:paraId="07BC8975" w14:textId="04FFA926" w:rsidR="00124AE4" w:rsidRPr="00124AE4" w:rsidRDefault="00124AE4" w:rsidP="00124AE4">
      <w:pPr>
        <w:tabs>
          <w:tab w:val="left" w:pos="3023"/>
        </w:tabs>
        <w:ind w:left="360"/>
        <w:rPr>
          <w:rFonts w:cstheme="minorHAnsi"/>
          <w:color w:val="000000"/>
        </w:rPr>
      </w:pPr>
      <w:r w:rsidRPr="00124AE4">
        <w:rPr>
          <w:rFonts w:cstheme="minorHAnsi"/>
          <w:color w:val="000000"/>
        </w:rPr>
        <w:t>https://github.com/krishnaprasad19960726/new-project-resubmission/blob/main/Flight%20Price%20Prediction.ipynb</w:t>
      </w:r>
    </w:p>
    <w:p w14:paraId="228C03BC" w14:textId="17CA8DAB" w:rsidR="00733788" w:rsidRDefault="00733788" w:rsidP="000953C7"/>
    <w:p w14:paraId="50A99C7B" w14:textId="15E4FFD7" w:rsidR="00E33C6B" w:rsidRDefault="00E33C6B" w:rsidP="000953C7"/>
    <w:p w14:paraId="0D3796D4" w14:textId="28A1ED94" w:rsidR="00E33C6B" w:rsidRDefault="00E33C6B" w:rsidP="000953C7"/>
    <w:p w14:paraId="672400D5" w14:textId="6B40E2D0" w:rsidR="00E33C6B" w:rsidRDefault="00E33C6B" w:rsidP="000953C7"/>
    <w:p w14:paraId="334A33EF" w14:textId="40B720BB" w:rsidR="00E33C6B" w:rsidRDefault="00E33C6B" w:rsidP="000953C7"/>
    <w:p w14:paraId="4C6F75A8" w14:textId="6B01920F" w:rsidR="00E33C6B" w:rsidRDefault="00E33C6B" w:rsidP="000953C7"/>
    <w:p w14:paraId="364D3619" w14:textId="77777777" w:rsidR="00E33C6B" w:rsidRDefault="00E33C6B" w:rsidP="000953C7"/>
    <w:p w14:paraId="319E870F" w14:textId="77777777" w:rsidR="00E33C6B" w:rsidRDefault="00E33C6B" w:rsidP="00E33C6B">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030CAE24" w14:textId="61B5875C" w:rsidR="00E33C6B" w:rsidRDefault="00E33C6B" w:rsidP="00E33C6B">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0C16C32B" w14:textId="02289B74" w:rsidR="00E33C6B" w:rsidRDefault="00E33C6B" w:rsidP="00E33C6B">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 xml:space="preserve">Project </w:t>
      </w:r>
      <w:r>
        <w:rPr>
          <w:rFonts w:eastAsia="Times New Roman" w:cstheme="minorHAnsi"/>
          <w:b/>
          <w:bCs/>
          <w:color w:val="000000"/>
          <w:kern w:val="36"/>
          <w:sz w:val="44"/>
          <w:szCs w:val="44"/>
          <w:u w:val="single"/>
          <w:lang w:eastAsia="en-IN"/>
        </w:rPr>
        <w:t>–</w:t>
      </w:r>
      <w:r w:rsidRPr="00297DE9">
        <w:rPr>
          <w:rFonts w:eastAsia="Times New Roman" w:cstheme="minorHAnsi"/>
          <w:b/>
          <w:bCs/>
          <w:color w:val="000000"/>
          <w:kern w:val="36"/>
          <w:sz w:val="44"/>
          <w:szCs w:val="44"/>
          <w:u w:val="single"/>
          <w:lang w:eastAsia="en-IN"/>
        </w:rPr>
        <w:t xml:space="preserve"> 2</w:t>
      </w:r>
    </w:p>
    <w:p w14:paraId="6AE05627" w14:textId="184EA3DA" w:rsidR="00E33C6B" w:rsidRDefault="00E33C6B" w:rsidP="00E33C6B">
      <w:pPr>
        <w:rPr>
          <w:rFonts w:eastAsia="Times New Roman" w:cstheme="minorHAnsi"/>
          <w:bCs/>
          <w:i/>
          <w:iCs/>
          <w:color w:val="000000"/>
          <w:kern w:val="36"/>
          <w:sz w:val="24"/>
          <w:szCs w:val="24"/>
          <w:lang w:eastAsia="en-IN"/>
        </w:rPr>
      </w:pPr>
      <w:r w:rsidRPr="00297DE9">
        <w:rPr>
          <w:rFonts w:eastAsia="Times New Roman" w:cstheme="minorHAnsi"/>
          <w:bCs/>
          <w:i/>
          <w:iCs/>
          <w:color w:val="000000"/>
          <w:kern w:val="36"/>
          <w:sz w:val="24"/>
          <w:szCs w:val="24"/>
          <w:lang w:eastAsia="en-IN"/>
        </w:rPr>
        <w:t xml:space="preserve">This is my Second machine learning project. Recently I have completed this project. I am here to describe how </w:t>
      </w:r>
      <w:proofErr w:type="spellStart"/>
      <w:r w:rsidRPr="00297DE9">
        <w:rPr>
          <w:rFonts w:eastAsia="Times New Roman" w:cstheme="minorHAnsi"/>
          <w:bCs/>
          <w:i/>
          <w:iCs/>
          <w:color w:val="000000"/>
          <w:kern w:val="36"/>
          <w:sz w:val="24"/>
          <w:szCs w:val="24"/>
          <w:lang w:eastAsia="en-IN"/>
        </w:rPr>
        <w:t>i</w:t>
      </w:r>
      <w:proofErr w:type="spellEnd"/>
      <w:r w:rsidRPr="00297DE9">
        <w:rPr>
          <w:rFonts w:eastAsia="Times New Roman" w:cstheme="minorHAnsi"/>
          <w:bCs/>
          <w:i/>
          <w:iCs/>
          <w:color w:val="000000"/>
          <w:kern w:val="36"/>
          <w:sz w:val="24"/>
          <w:szCs w:val="24"/>
          <w:lang w:eastAsia="en-IN"/>
        </w:rPr>
        <w:t xml:space="preserve"> solved the case study in a very detailed manner.</w:t>
      </w:r>
    </w:p>
    <w:p w14:paraId="1BF0A40F" w14:textId="4C040D14" w:rsidR="00E33C6B" w:rsidRPr="00297DE9" w:rsidRDefault="00E33C6B" w:rsidP="00E33C6B">
      <w:pPr>
        <w:rPr>
          <w:sz w:val="24"/>
          <w:szCs w:val="24"/>
        </w:rPr>
      </w:pPr>
      <w:r>
        <w:rPr>
          <w:noProof/>
        </w:rPr>
        <w:drawing>
          <wp:inline distT="0" distB="0" distL="0" distR="0" wp14:anchorId="173F111F" wp14:editId="080C94C6">
            <wp:extent cx="5731510" cy="3382010"/>
            <wp:effectExtent l="0" t="0" r="2540" b="8890"/>
            <wp:docPr id="107" name="Picture 107" descr="avocado_PNG15485.png (121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vocado_PNG15485.png (1215×7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382010"/>
                    </a:xfrm>
                    <a:prstGeom prst="rect">
                      <a:avLst/>
                    </a:prstGeom>
                    <a:noFill/>
                    <a:ln>
                      <a:noFill/>
                    </a:ln>
                  </pic:spPr>
                </pic:pic>
              </a:graphicData>
            </a:graphic>
          </wp:inline>
        </w:drawing>
      </w:r>
    </w:p>
    <w:p w14:paraId="6F187508" w14:textId="77777777" w:rsidR="00E33C6B" w:rsidRDefault="00E33C6B" w:rsidP="00E33C6B">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Submitted by: Krishna Prasad</w:t>
      </w:r>
    </w:p>
    <w:p w14:paraId="4F9E32B8" w14:textId="77777777" w:rsidR="00E33C6B" w:rsidRDefault="00E33C6B" w:rsidP="00124AE4">
      <w:pPr>
        <w:pStyle w:val="Heading1"/>
        <w:shd w:val="clear" w:color="auto" w:fill="FFFFFF"/>
        <w:spacing w:before="129"/>
        <w:rPr>
          <w:rFonts w:ascii="Helvetica" w:hAnsi="Helvetica" w:cs="Helvetica"/>
          <w:b/>
          <w:color w:val="000000"/>
          <w:sz w:val="44"/>
          <w:szCs w:val="44"/>
        </w:rPr>
      </w:pPr>
    </w:p>
    <w:p w14:paraId="0F4E12BC" w14:textId="77777777" w:rsidR="00E33C6B" w:rsidRPr="008B1F63" w:rsidRDefault="00E33C6B" w:rsidP="00E33C6B">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t>Acknowledgement</w:t>
      </w:r>
    </w:p>
    <w:p w14:paraId="48F61304" w14:textId="1F718594" w:rsidR="00E33C6B" w:rsidRDefault="00E33C6B" w:rsidP="00E33C6B">
      <w:pPr>
        <w:pStyle w:val="Heading1"/>
        <w:shd w:val="clear" w:color="auto" w:fill="FFFFFF"/>
        <w:spacing w:before="129"/>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w:t>
      </w:r>
      <w:proofErr w:type="gramStart"/>
      <w:r w:rsidRPr="00175B91">
        <w:rPr>
          <w:rFonts w:eastAsia="Times New Roman" w:cstheme="minorHAnsi"/>
          <w:bCs/>
          <w:i/>
          <w:color w:val="000000"/>
          <w:kern w:val="36"/>
          <w:sz w:val="24"/>
          <w:szCs w:val="24"/>
          <w:lang w:eastAsia="en-IN"/>
        </w:rPr>
        <w:t>Trained  for</w:t>
      </w:r>
      <w:proofErr w:type="gramEnd"/>
      <w:r w:rsidRPr="00175B91">
        <w:rPr>
          <w:rFonts w:eastAsia="Times New Roman" w:cstheme="minorHAnsi"/>
          <w:bCs/>
          <w:i/>
          <w:color w:val="000000"/>
          <w:kern w:val="36"/>
          <w:sz w:val="24"/>
          <w:szCs w:val="24"/>
          <w:lang w:eastAsia="en-IN"/>
        </w:rPr>
        <w:t xml:space="preserve"> Providing me  this project to understand about the Real Time Field work present in  Data Science Industry</w:t>
      </w:r>
    </w:p>
    <w:p w14:paraId="2B2C4676" w14:textId="6FEA23A3" w:rsidR="00E33C6B" w:rsidRPr="00175B91" w:rsidRDefault="00E33C6B" w:rsidP="00E33C6B">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 xml:space="preserve">As this project of </w:t>
      </w:r>
      <w:r>
        <w:rPr>
          <w:rFonts w:eastAsia="Times New Roman" w:cstheme="minorHAnsi"/>
          <w:bCs/>
          <w:i/>
          <w:color w:val="000000"/>
          <w:kern w:val="36"/>
          <w:sz w:val="24"/>
          <w:szCs w:val="24"/>
          <w:lang w:eastAsia="en-IN"/>
        </w:rPr>
        <w:t>predicting the price of avocados I gain enough knowledge about the demands and price of avocados.</w:t>
      </w:r>
    </w:p>
    <w:p w14:paraId="611E43D9" w14:textId="77777777" w:rsidR="00E33C6B" w:rsidRPr="00E33C6B" w:rsidRDefault="00E33C6B" w:rsidP="00E33C6B">
      <w:pPr>
        <w:rPr>
          <w:lang w:eastAsia="en-IN"/>
        </w:rPr>
      </w:pPr>
    </w:p>
    <w:p w14:paraId="10AD5C65" w14:textId="77777777" w:rsidR="00E33C6B" w:rsidRDefault="00E33C6B" w:rsidP="00124AE4">
      <w:pPr>
        <w:pStyle w:val="Heading1"/>
        <w:shd w:val="clear" w:color="auto" w:fill="FFFFFF"/>
        <w:spacing w:before="129"/>
        <w:rPr>
          <w:rFonts w:ascii="Helvetica" w:hAnsi="Helvetica" w:cs="Helvetica"/>
          <w:b/>
          <w:color w:val="000000"/>
          <w:sz w:val="44"/>
          <w:szCs w:val="44"/>
        </w:rPr>
      </w:pPr>
    </w:p>
    <w:p w14:paraId="504D8E29" w14:textId="77777777" w:rsidR="00E33C6B" w:rsidRDefault="00E33C6B" w:rsidP="00124AE4">
      <w:pPr>
        <w:pStyle w:val="Heading1"/>
        <w:shd w:val="clear" w:color="auto" w:fill="FFFFFF"/>
        <w:spacing w:before="129"/>
        <w:rPr>
          <w:rFonts w:ascii="Helvetica" w:hAnsi="Helvetica" w:cs="Helvetica"/>
          <w:b/>
          <w:color w:val="000000"/>
          <w:sz w:val="44"/>
          <w:szCs w:val="44"/>
        </w:rPr>
      </w:pPr>
    </w:p>
    <w:p w14:paraId="0310A885" w14:textId="77777777" w:rsidR="00E33C6B" w:rsidRDefault="00E33C6B" w:rsidP="00124AE4">
      <w:pPr>
        <w:pStyle w:val="Heading1"/>
        <w:shd w:val="clear" w:color="auto" w:fill="FFFFFF"/>
        <w:spacing w:before="129"/>
        <w:rPr>
          <w:rFonts w:ascii="Helvetica" w:hAnsi="Helvetica" w:cs="Helvetica"/>
          <w:b/>
          <w:color w:val="000000"/>
          <w:sz w:val="44"/>
          <w:szCs w:val="44"/>
        </w:rPr>
      </w:pPr>
    </w:p>
    <w:p w14:paraId="09F08B5D" w14:textId="6C1F1B11" w:rsidR="00733788" w:rsidRDefault="00733788" w:rsidP="00733788"/>
    <w:p w14:paraId="57EE1A9A" w14:textId="6FA1C75C" w:rsidR="00E33C6B" w:rsidRPr="00E33C6B" w:rsidRDefault="00E33C6B" w:rsidP="00E33C6B">
      <w:pPr>
        <w:pStyle w:val="Heading1"/>
        <w:shd w:val="clear" w:color="auto" w:fill="FFFFFF"/>
        <w:spacing w:before="129"/>
        <w:jc w:val="center"/>
        <w:rPr>
          <w:rFonts w:ascii="Helvetica" w:hAnsi="Helvetica" w:cs="Helvetica"/>
          <w:b/>
          <w:color w:val="000000"/>
          <w:sz w:val="44"/>
          <w:szCs w:val="44"/>
        </w:rPr>
      </w:pPr>
      <w:r w:rsidRPr="00733788">
        <w:rPr>
          <w:rFonts w:ascii="Helvetica" w:hAnsi="Helvetica" w:cs="Helvetica"/>
          <w:b/>
          <w:color w:val="000000"/>
          <w:sz w:val="44"/>
          <w:szCs w:val="44"/>
        </w:rPr>
        <w:lastRenderedPageBreak/>
        <w:t>Avocado Project</w:t>
      </w:r>
    </w:p>
    <w:p w14:paraId="096D06F3" w14:textId="77777777" w:rsidR="00E33C6B" w:rsidRDefault="00E33C6B" w:rsidP="00733788">
      <w:pPr>
        <w:pStyle w:val="Heading2"/>
        <w:shd w:val="clear" w:color="auto" w:fill="FFFFFF"/>
        <w:spacing w:before="153" w:beforeAutospacing="0" w:after="0" w:afterAutospacing="0"/>
        <w:rPr>
          <w:rFonts w:ascii="Helvetica" w:hAnsi="Helvetica" w:cs="Helvetica"/>
          <w:color w:val="000000"/>
          <w:sz w:val="33"/>
          <w:szCs w:val="33"/>
        </w:rPr>
      </w:pPr>
    </w:p>
    <w:p w14:paraId="14B87E09" w14:textId="5931C100" w:rsidR="00733788" w:rsidRDefault="00733788" w:rsidP="00733788">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Introduction</w:t>
      </w:r>
    </w:p>
    <w:p w14:paraId="005E426E" w14:textId="04C7CA22" w:rsidR="00733788" w:rsidRDefault="00733788" w:rsidP="00733788"/>
    <w:p w14:paraId="360A8018" w14:textId="44BFA9AF" w:rsidR="00733788" w:rsidRDefault="00733788" w:rsidP="00733788">
      <w:pPr>
        <w:pStyle w:val="Heading3"/>
        <w:shd w:val="clear" w:color="auto" w:fill="FFFFFF"/>
        <w:spacing w:before="186"/>
        <w:rPr>
          <w:rFonts w:ascii="Helvetica" w:hAnsi="Helvetica" w:cs="Helvetica"/>
          <w:color w:val="000000"/>
        </w:rPr>
      </w:pPr>
      <w:r>
        <w:rPr>
          <w:rFonts w:ascii="Helvetica" w:hAnsi="Helvetica" w:cs="Helvetica"/>
          <w:color w:val="000000"/>
        </w:rPr>
        <w:t xml:space="preserve">Avocado is a fruit consumed by people heavily in the United </w:t>
      </w:r>
      <w:proofErr w:type="gramStart"/>
      <w:r>
        <w:rPr>
          <w:rFonts w:ascii="Helvetica" w:hAnsi="Helvetica" w:cs="Helvetica"/>
          <w:color w:val="000000"/>
        </w:rPr>
        <w:t>States</w:t>
      </w:r>
      <w:r>
        <w:rPr>
          <w:rFonts w:ascii="Helvetica" w:hAnsi="Helvetica" w:cs="Helvetica"/>
          <w:color w:val="000000"/>
        </w:rPr>
        <w:t xml:space="preserve"> </w:t>
      </w:r>
      <w:r>
        <w:rPr>
          <w:rFonts w:ascii="Helvetica" w:hAnsi="Helvetica" w:cs="Helvetica"/>
          <w:color w:val="000000"/>
        </w:rPr>
        <w:t>.</w:t>
      </w:r>
      <w:proofErr w:type="gramEnd"/>
      <w:r>
        <w:rPr>
          <w:rFonts w:ascii="Helvetica" w:hAnsi="Helvetica" w:cs="Helvetica"/>
          <w:color w:val="000000"/>
        </w:rPr>
        <w:t xml:space="preserve"> </w:t>
      </w:r>
      <w:r>
        <w:rPr>
          <w:rFonts w:ascii="Helvetica" w:hAnsi="Helvetica" w:cs="Helvetica"/>
          <w:color w:val="000000"/>
        </w:rPr>
        <w:t xml:space="preserve">Avocados are a good source of B vitamins, which help you fight off disease and infection. They also give you vitamins C and E, plus natural plant chemicals that may help prevent cancer. Avocados are low in sugar. And they contain </w:t>
      </w:r>
      <w:proofErr w:type="spellStart"/>
      <w:proofErr w:type="gramStart"/>
      <w:r>
        <w:rPr>
          <w:rFonts w:ascii="Helvetica" w:hAnsi="Helvetica" w:cs="Helvetica"/>
          <w:color w:val="000000"/>
        </w:rPr>
        <w:t>fiber</w:t>
      </w:r>
      <w:proofErr w:type="spellEnd"/>
      <w:r>
        <w:rPr>
          <w:rFonts w:ascii="Helvetica" w:hAnsi="Helvetica" w:cs="Helvetica"/>
          <w:color w:val="000000"/>
        </w:rPr>
        <w:t xml:space="preserve"> </w:t>
      </w:r>
      <w:r>
        <w:rPr>
          <w:rFonts w:ascii="Helvetica" w:hAnsi="Helvetica" w:cs="Helvetica"/>
          <w:color w:val="000000"/>
        </w:rPr>
        <w:t>,</w:t>
      </w:r>
      <w:proofErr w:type="gramEnd"/>
      <w:r>
        <w:rPr>
          <w:rFonts w:ascii="Helvetica" w:hAnsi="Helvetica" w:cs="Helvetica"/>
          <w:color w:val="000000"/>
        </w:rPr>
        <w:t xml:space="preserve"> which helps you feel full longer.</w:t>
      </w:r>
    </w:p>
    <w:p w14:paraId="4BE0D8C8"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Some relevant columns in the dataset:</w:t>
      </w:r>
    </w:p>
    <w:p w14:paraId="0BE9561D"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Date - The date of the observation</w:t>
      </w:r>
    </w:p>
    <w:p w14:paraId="119947C4" w14:textId="1C9F8758"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Average</w:t>
      </w:r>
      <w:r>
        <w:rPr>
          <w:rFonts w:ascii="Helvetica" w:hAnsi="Helvetica" w:cs="Helvetica"/>
          <w:color w:val="000000"/>
        </w:rPr>
        <w:t xml:space="preserve"> </w:t>
      </w:r>
      <w:r>
        <w:rPr>
          <w:rFonts w:ascii="Helvetica" w:hAnsi="Helvetica" w:cs="Helvetica"/>
          <w:color w:val="000000"/>
        </w:rPr>
        <w:t>Price - the average price of a single avocado</w:t>
      </w:r>
    </w:p>
    <w:p w14:paraId="4062EAA4"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type - conventional or organic</w:t>
      </w:r>
    </w:p>
    <w:p w14:paraId="2DD07783"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year - the year</w:t>
      </w:r>
    </w:p>
    <w:p w14:paraId="31859F94"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Region - the city or region of the observation</w:t>
      </w:r>
    </w:p>
    <w:p w14:paraId="6E47B313"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Total Volume - Total number of avocados sold</w:t>
      </w:r>
    </w:p>
    <w:p w14:paraId="4FADD697"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4046 - Total number of avocados with PLU 4046 sold</w:t>
      </w:r>
    </w:p>
    <w:p w14:paraId="5B0E2DE7"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4225 - Total number of avocados with PLU 4225 sold</w:t>
      </w:r>
    </w:p>
    <w:p w14:paraId="4A03E8F5" w14:textId="77777777"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4770 - Total number of avocados with PLU 4770 sold</w:t>
      </w:r>
    </w:p>
    <w:p w14:paraId="130CEA61" w14:textId="07DD8681" w:rsidR="00733788" w:rsidRDefault="00733788" w:rsidP="00733788">
      <w:pPr>
        <w:pStyle w:val="Heading3"/>
        <w:shd w:val="clear" w:color="auto" w:fill="FFFFFF"/>
        <w:spacing w:before="372"/>
        <w:rPr>
          <w:rFonts w:ascii="Helvetica" w:hAnsi="Helvetica" w:cs="Helvetica"/>
          <w:color w:val="000000"/>
        </w:rPr>
      </w:pPr>
      <w:r>
        <w:rPr>
          <w:rFonts w:ascii="Helvetica" w:hAnsi="Helvetica" w:cs="Helvetica"/>
          <w:color w:val="000000"/>
        </w:rPr>
        <w:t xml:space="preserve">Aim for this project is just to predict the price of </w:t>
      </w:r>
      <w:r>
        <w:rPr>
          <w:rFonts w:ascii="Helvetica" w:hAnsi="Helvetica" w:cs="Helvetica"/>
          <w:color w:val="000000"/>
        </w:rPr>
        <w:t>avocado</w:t>
      </w:r>
      <w:r>
        <w:rPr>
          <w:rFonts w:ascii="Helvetica" w:hAnsi="Helvetica" w:cs="Helvetica"/>
          <w:color w:val="000000"/>
        </w:rPr>
        <w:t>.</w:t>
      </w:r>
    </w:p>
    <w:p w14:paraId="587DB3DD" w14:textId="696A1D8B" w:rsidR="00733788" w:rsidRDefault="00733788" w:rsidP="00733788"/>
    <w:p w14:paraId="26FC4BCB" w14:textId="37F46C9C" w:rsidR="00733788" w:rsidRDefault="00733788" w:rsidP="00733788"/>
    <w:p w14:paraId="36F7698D" w14:textId="4C9907A2" w:rsidR="00733788" w:rsidRDefault="00733788" w:rsidP="00733788"/>
    <w:p w14:paraId="25C6C1A6" w14:textId="54FFB114" w:rsidR="00733788" w:rsidRDefault="00733788" w:rsidP="00733788"/>
    <w:p w14:paraId="703939CF" w14:textId="5E6BA977" w:rsidR="00733788" w:rsidRDefault="00733788" w:rsidP="00733788"/>
    <w:p w14:paraId="63513064" w14:textId="3CBA5754" w:rsidR="00733788" w:rsidRDefault="00733788" w:rsidP="00733788"/>
    <w:p w14:paraId="53B4F3AD" w14:textId="217AED32" w:rsidR="00733788" w:rsidRDefault="00733788" w:rsidP="00733788"/>
    <w:p w14:paraId="03EA4EB1" w14:textId="4ED98044" w:rsidR="00E33C6B" w:rsidRDefault="00E33C6B" w:rsidP="00733788"/>
    <w:p w14:paraId="091A91BD" w14:textId="77777777" w:rsidR="00E33C6B" w:rsidRDefault="00E33C6B" w:rsidP="00733788"/>
    <w:p w14:paraId="3CBF58D2" w14:textId="77777777" w:rsidR="00733788" w:rsidRDefault="00733788" w:rsidP="00733788">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Libraries</w:t>
      </w:r>
    </w:p>
    <w:p w14:paraId="5956F0DF" w14:textId="13BF391F" w:rsidR="00733788" w:rsidRDefault="00733788" w:rsidP="00733788"/>
    <w:p w14:paraId="29FF2305" w14:textId="720EBD46" w:rsidR="00733788" w:rsidRDefault="00733788" w:rsidP="00733788">
      <w:r>
        <w:rPr>
          <w:noProof/>
        </w:rPr>
        <w:drawing>
          <wp:inline distT="0" distB="0" distL="0" distR="0" wp14:anchorId="425421E1" wp14:editId="3BCDCEDF">
            <wp:extent cx="5657850"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7850" cy="4743450"/>
                    </a:xfrm>
                    <a:prstGeom prst="rect">
                      <a:avLst/>
                    </a:prstGeom>
                    <a:noFill/>
                    <a:ln>
                      <a:noFill/>
                    </a:ln>
                  </pic:spPr>
                </pic:pic>
              </a:graphicData>
            </a:graphic>
          </wp:inline>
        </w:drawing>
      </w:r>
    </w:p>
    <w:p w14:paraId="5BFD3EAE" w14:textId="77777777" w:rsidR="00733788" w:rsidRDefault="00733788" w:rsidP="00733788"/>
    <w:p w14:paraId="3A802BA7" w14:textId="10A318DB" w:rsidR="00733788" w:rsidRDefault="00733788" w:rsidP="00733788">
      <w:r w:rsidRPr="00733788">
        <w:t>I have import important libraries for this project in one go so that it will save time.</w:t>
      </w:r>
    </w:p>
    <w:p w14:paraId="7F256868" w14:textId="59235A89" w:rsidR="00733788" w:rsidRPr="00733788" w:rsidRDefault="00733788" w:rsidP="00733788">
      <w:pPr>
        <w:pStyle w:val="Heading2"/>
        <w:shd w:val="clear" w:color="auto" w:fill="FFFFFF"/>
        <w:spacing w:before="153" w:beforeAutospacing="0" w:after="0" w:afterAutospacing="0"/>
        <w:rPr>
          <w:rFonts w:ascii="Helvetica" w:hAnsi="Helvetica" w:cs="Helvetica"/>
          <w:color w:val="000000"/>
          <w:sz w:val="28"/>
          <w:szCs w:val="28"/>
        </w:rPr>
      </w:pPr>
      <w:r w:rsidRPr="00733788">
        <w:rPr>
          <w:rFonts w:ascii="Helvetica" w:hAnsi="Helvetica" w:cs="Helvetica"/>
          <w:color w:val="000000"/>
          <w:sz w:val="28"/>
          <w:szCs w:val="28"/>
        </w:rPr>
        <w:t>Dataset</w:t>
      </w:r>
    </w:p>
    <w:p w14:paraId="41FE146A" w14:textId="3C55243E" w:rsidR="00733788" w:rsidRDefault="00733788" w:rsidP="00733788">
      <w:r>
        <w:rPr>
          <w:noProof/>
        </w:rPr>
        <w:drawing>
          <wp:inline distT="0" distB="0" distL="0" distR="0" wp14:anchorId="6B2DBED9" wp14:editId="486BFE7C">
            <wp:extent cx="5731510" cy="19011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6F8FE234" w14:textId="77777777" w:rsidR="00733788" w:rsidRDefault="00733788" w:rsidP="00733788">
      <w:r>
        <w:lastRenderedPageBreak/>
        <w:t xml:space="preserve">From the dataset </w:t>
      </w:r>
      <w:proofErr w:type="spellStart"/>
      <w:r>
        <w:t>i</w:t>
      </w:r>
      <w:proofErr w:type="spellEnd"/>
      <w:r>
        <w:t xml:space="preserve"> can say that there are few columns in integer and few are in strings.</w:t>
      </w:r>
    </w:p>
    <w:p w14:paraId="295C3CA3" w14:textId="7FEDADCC" w:rsidR="00733788" w:rsidRDefault="00733788" w:rsidP="00733788">
      <w:r>
        <w:t>Surely few columns need to drop as it is of no use. I will do it soon.</w:t>
      </w:r>
    </w:p>
    <w:p w14:paraId="3C0DA34F" w14:textId="77777777" w:rsidR="00E33C6B" w:rsidRDefault="00E33C6B" w:rsidP="00E33C6B">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EDA - Exploratory Data Analysis</w:t>
      </w:r>
    </w:p>
    <w:p w14:paraId="6F852A7D" w14:textId="77777777" w:rsidR="00E33C6B" w:rsidRDefault="00E33C6B" w:rsidP="00733788">
      <w:pPr>
        <w:rPr>
          <w:b/>
          <w:sz w:val="28"/>
          <w:szCs w:val="28"/>
        </w:rPr>
      </w:pPr>
    </w:p>
    <w:p w14:paraId="5C315641" w14:textId="723ED52E" w:rsidR="00733788" w:rsidRPr="00733788" w:rsidRDefault="00733788" w:rsidP="00733788">
      <w:pPr>
        <w:rPr>
          <w:b/>
          <w:sz w:val="28"/>
          <w:szCs w:val="28"/>
        </w:rPr>
      </w:pPr>
      <w:r w:rsidRPr="00733788">
        <w:rPr>
          <w:b/>
          <w:sz w:val="28"/>
          <w:szCs w:val="28"/>
        </w:rPr>
        <w:t>Dropping the columns</w:t>
      </w:r>
    </w:p>
    <w:p w14:paraId="01D3F2BE" w14:textId="136238EA" w:rsidR="00733788" w:rsidRDefault="00733788" w:rsidP="00733788">
      <w:r>
        <w:rPr>
          <w:noProof/>
        </w:rPr>
        <w:drawing>
          <wp:inline distT="0" distB="0" distL="0" distR="0" wp14:anchorId="3CAC7BEB" wp14:editId="7F237AE3">
            <wp:extent cx="3228975" cy="685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8975" cy="685800"/>
                    </a:xfrm>
                    <a:prstGeom prst="rect">
                      <a:avLst/>
                    </a:prstGeom>
                    <a:noFill/>
                    <a:ln>
                      <a:noFill/>
                    </a:ln>
                  </pic:spPr>
                </pic:pic>
              </a:graphicData>
            </a:graphic>
          </wp:inline>
        </w:drawing>
      </w:r>
    </w:p>
    <w:p w14:paraId="3A2E2ED7" w14:textId="5E94F587" w:rsidR="00733788" w:rsidRDefault="00733788" w:rsidP="00733788">
      <w:r w:rsidRPr="00733788">
        <w:t>I am dropping Unnamed:0 and date columns as it is of no use.</w:t>
      </w:r>
    </w:p>
    <w:p w14:paraId="139C1BCE" w14:textId="77777777" w:rsidR="00733788" w:rsidRDefault="00733788" w:rsidP="00733788"/>
    <w:p w14:paraId="175DA4C5" w14:textId="66E3668E" w:rsidR="00733788" w:rsidRDefault="00733788" w:rsidP="00733788">
      <w:r>
        <w:rPr>
          <w:noProof/>
        </w:rPr>
        <w:drawing>
          <wp:inline distT="0" distB="0" distL="0" distR="0" wp14:anchorId="09263250" wp14:editId="4060B902">
            <wp:extent cx="3295650" cy="619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5650" cy="619125"/>
                    </a:xfrm>
                    <a:prstGeom prst="rect">
                      <a:avLst/>
                    </a:prstGeom>
                    <a:noFill/>
                    <a:ln>
                      <a:noFill/>
                    </a:ln>
                  </pic:spPr>
                </pic:pic>
              </a:graphicData>
            </a:graphic>
          </wp:inline>
        </w:drawing>
      </w:r>
    </w:p>
    <w:p w14:paraId="357C01D6" w14:textId="6DDAAEDB" w:rsidR="00733788" w:rsidRDefault="00733788" w:rsidP="00733788">
      <w:r w:rsidRPr="00733788">
        <w:t>There are 18249 rows and 12 columns in the dataset.</w:t>
      </w:r>
    </w:p>
    <w:p w14:paraId="7972E777" w14:textId="77777777" w:rsidR="00733788" w:rsidRDefault="00733788" w:rsidP="00733788"/>
    <w:p w14:paraId="6B909A6A" w14:textId="4826AD40" w:rsidR="00733788" w:rsidRDefault="00733788" w:rsidP="00733788">
      <w:r>
        <w:rPr>
          <w:noProof/>
        </w:rPr>
        <w:drawing>
          <wp:inline distT="0" distB="0" distL="0" distR="0" wp14:anchorId="55E82251" wp14:editId="794F1E8C">
            <wp:extent cx="3648075" cy="3409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8075" cy="3409950"/>
                    </a:xfrm>
                    <a:prstGeom prst="rect">
                      <a:avLst/>
                    </a:prstGeom>
                    <a:noFill/>
                    <a:ln>
                      <a:noFill/>
                    </a:ln>
                  </pic:spPr>
                </pic:pic>
              </a:graphicData>
            </a:graphic>
          </wp:inline>
        </w:drawing>
      </w:r>
    </w:p>
    <w:p w14:paraId="468852E9" w14:textId="77777777" w:rsidR="00733788" w:rsidRDefault="00733788" w:rsidP="00733788">
      <w:r>
        <w:t xml:space="preserve">It is a mixed dataset as 9 columns are float type, 2 columns are integers type and 1 </w:t>
      </w:r>
      <w:proofErr w:type="gramStart"/>
      <w:r>
        <w:t>columns</w:t>
      </w:r>
      <w:proofErr w:type="gramEnd"/>
      <w:r>
        <w:t xml:space="preserve"> are object type.</w:t>
      </w:r>
    </w:p>
    <w:p w14:paraId="0ED1552F" w14:textId="75B4905E" w:rsidR="00733788" w:rsidRDefault="00733788" w:rsidP="00733788">
      <w:r>
        <w:t xml:space="preserve">There </w:t>
      </w:r>
      <w:proofErr w:type="gramStart"/>
      <w:r>
        <w:t>is</w:t>
      </w:r>
      <w:proofErr w:type="gramEnd"/>
      <w:r>
        <w:t xml:space="preserve"> no missing values in any columns as count is 18249 for every columns.</w:t>
      </w:r>
    </w:p>
    <w:p w14:paraId="2B136EE5" w14:textId="23920DB3" w:rsidR="00733788" w:rsidRDefault="00733788" w:rsidP="00733788"/>
    <w:p w14:paraId="352462F2" w14:textId="12A4C8B1" w:rsidR="00733788" w:rsidRDefault="00733788" w:rsidP="00733788">
      <w:r>
        <w:rPr>
          <w:noProof/>
        </w:rPr>
        <w:lastRenderedPageBreak/>
        <w:drawing>
          <wp:inline distT="0" distB="0" distL="0" distR="0" wp14:anchorId="2046FBA0" wp14:editId="4459BE2F">
            <wp:extent cx="3343275" cy="1019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3275" cy="1019175"/>
                    </a:xfrm>
                    <a:prstGeom prst="rect">
                      <a:avLst/>
                    </a:prstGeom>
                    <a:noFill/>
                    <a:ln>
                      <a:noFill/>
                    </a:ln>
                  </pic:spPr>
                </pic:pic>
              </a:graphicData>
            </a:graphic>
          </wp:inline>
        </w:drawing>
      </w:r>
    </w:p>
    <w:p w14:paraId="56B3EDFD" w14:textId="70947675" w:rsidR="00733788" w:rsidRDefault="00733788" w:rsidP="00733788">
      <w:r w:rsidRPr="00733788">
        <w:t xml:space="preserve">There are 2 types </w:t>
      </w:r>
      <w:r w:rsidRPr="00733788">
        <w:t>avocado</w:t>
      </w:r>
      <w:r>
        <w:t>s</w:t>
      </w:r>
      <w:r w:rsidRPr="00733788">
        <w:t xml:space="preserve"> in this dataset one is conventional and another is organic.</w:t>
      </w:r>
    </w:p>
    <w:p w14:paraId="0A9150D5" w14:textId="6AF3A243" w:rsidR="00733788" w:rsidRDefault="00733788" w:rsidP="00733788">
      <w:r>
        <w:t xml:space="preserve">Conventional </w:t>
      </w:r>
      <w:r w:rsidR="00A95422">
        <w:t>avocados are 9126 and organic avocados are 9123 in numbers.</w:t>
      </w:r>
    </w:p>
    <w:p w14:paraId="1FA4C90C" w14:textId="0FC189A2" w:rsidR="00A95422" w:rsidRDefault="00A95422" w:rsidP="00733788"/>
    <w:p w14:paraId="0EC9CF24" w14:textId="55879AB7" w:rsidR="00A95422" w:rsidRDefault="00A95422" w:rsidP="00733788">
      <w:r>
        <w:rPr>
          <w:noProof/>
        </w:rPr>
        <w:drawing>
          <wp:inline distT="0" distB="0" distL="0" distR="0" wp14:anchorId="4A15D122" wp14:editId="1FCB4E4D">
            <wp:extent cx="5731510" cy="16141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14170"/>
                    </a:xfrm>
                    <a:prstGeom prst="rect">
                      <a:avLst/>
                    </a:prstGeom>
                    <a:noFill/>
                    <a:ln>
                      <a:noFill/>
                    </a:ln>
                  </pic:spPr>
                </pic:pic>
              </a:graphicData>
            </a:graphic>
          </wp:inline>
        </w:drawing>
      </w:r>
    </w:p>
    <w:p w14:paraId="7FE9D008" w14:textId="77777777" w:rsidR="00A95422" w:rsidRDefault="00A95422" w:rsidP="00A95422">
      <w:r>
        <w:t xml:space="preserve">Total number of counts in each </w:t>
      </w:r>
      <w:proofErr w:type="gramStart"/>
      <w:r>
        <w:t>columns</w:t>
      </w:r>
      <w:proofErr w:type="gramEnd"/>
      <w:r>
        <w:t xml:space="preserve"> is matching as there is no missing values.</w:t>
      </w:r>
    </w:p>
    <w:p w14:paraId="47DECF3F" w14:textId="6A9A15E2" w:rsidR="00A95422" w:rsidRDefault="00A95422" w:rsidP="00A95422">
      <w:r>
        <w:t># The difference betw</w:t>
      </w:r>
      <w:r>
        <w:t>e</w:t>
      </w:r>
      <w:r>
        <w:t>en the mean and 50% is not much.</w:t>
      </w:r>
    </w:p>
    <w:p w14:paraId="4E4747E7" w14:textId="082EB1EA" w:rsidR="00A95422" w:rsidRDefault="00A95422" w:rsidP="00A95422">
      <w:r>
        <w:t xml:space="preserve"># There are </w:t>
      </w:r>
      <w:r>
        <w:t>outliers</w:t>
      </w:r>
      <w:r>
        <w:t xml:space="preserve"> in the dataset which </w:t>
      </w:r>
      <w:proofErr w:type="spellStart"/>
      <w:r>
        <w:t>i</w:t>
      </w:r>
      <w:proofErr w:type="spellEnd"/>
      <w:r>
        <w:t xml:space="preserve"> will remove it soon.</w:t>
      </w:r>
    </w:p>
    <w:p w14:paraId="026C0067" w14:textId="04583135" w:rsidR="00A95422" w:rsidRDefault="00A95422" w:rsidP="00A95422"/>
    <w:p w14:paraId="4664842A" w14:textId="74E54069" w:rsidR="00A95422" w:rsidRDefault="00A95422" w:rsidP="00A95422">
      <w:r>
        <w:rPr>
          <w:noProof/>
        </w:rPr>
        <w:drawing>
          <wp:inline distT="0" distB="0" distL="0" distR="0" wp14:anchorId="784696A7" wp14:editId="23B2C881">
            <wp:extent cx="2886075" cy="1019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6075" cy="1019175"/>
                    </a:xfrm>
                    <a:prstGeom prst="rect">
                      <a:avLst/>
                    </a:prstGeom>
                    <a:noFill/>
                    <a:ln>
                      <a:noFill/>
                    </a:ln>
                  </pic:spPr>
                </pic:pic>
              </a:graphicData>
            </a:graphic>
          </wp:inline>
        </w:drawing>
      </w:r>
    </w:p>
    <w:p w14:paraId="19E4FB00" w14:textId="078CB74E" w:rsidR="00A95422" w:rsidRDefault="00A95422" w:rsidP="00A95422">
      <w:r w:rsidRPr="00A95422">
        <w:t xml:space="preserve"> There are no duplicates in the dataset.</w:t>
      </w:r>
    </w:p>
    <w:p w14:paraId="3C60EA20" w14:textId="324C8D0B" w:rsidR="00A95422" w:rsidRPr="00A95422" w:rsidRDefault="00A95422" w:rsidP="00A95422">
      <w:pPr>
        <w:rPr>
          <w:b/>
          <w:sz w:val="28"/>
          <w:szCs w:val="28"/>
        </w:rPr>
      </w:pPr>
      <w:r w:rsidRPr="00A95422">
        <w:rPr>
          <w:b/>
          <w:sz w:val="28"/>
          <w:szCs w:val="28"/>
        </w:rPr>
        <w:t>Pair Plot</w:t>
      </w:r>
    </w:p>
    <w:p w14:paraId="1B1B83AE" w14:textId="52D96F92" w:rsidR="00A95422" w:rsidRDefault="00A95422" w:rsidP="00A95422">
      <w:r>
        <w:rPr>
          <w:noProof/>
        </w:rPr>
        <w:lastRenderedPageBreak/>
        <w:drawing>
          <wp:inline distT="0" distB="0" distL="0" distR="0" wp14:anchorId="619F21E1" wp14:editId="0E8411DF">
            <wp:extent cx="5731510" cy="26168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7A9A03FC" w14:textId="7CB057F0" w:rsidR="00A95422" w:rsidRDefault="00A95422" w:rsidP="00A95422"/>
    <w:p w14:paraId="142A96AA" w14:textId="40E2B0A1" w:rsidR="00A95422" w:rsidRDefault="00A95422" w:rsidP="00A95422"/>
    <w:p w14:paraId="539EE528" w14:textId="7CFCEDB1" w:rsidR="00A95422" w:rsidRPr="00A95422" w:rsidRDefault="00A95422" w:rsidP="00A95422">
      <w:pPr>
        <w:pStyle w:val="Heading2"/>
        <w:shd w:val="clear" w:color="auto" w:fill="FFFFFF"/>
        <w:spacing w:before="153" w:beforeAutospacing="0" w:after="0" w:afterAutospacing="0"/>
        <w:rPr>
          <w:rFonts w:ascii="Helvetica" w:hAnsi="Helvetica" w:cs="Helvetica"/>
          <w:color w:val="000000"/>
          <w:sz w:val="28"/>
          <w:szCs w:val="28"/>
        </w:rPr>
      </w:pPr>
      <w:r w:rsidRPr="00A95422">
        <w:rPr>
          <w:rFonts w:ascii="Helvetica" w:hAnsi="Helvetica" w:cs="Helvetica"/>
          <w:color w:val="000000"/>
          <w:sz w:val="28"/>
          <w:szCs w:val="28"/>
        </w:rPr>
        <w:t>Bar Plot</w:t>
      </w:r>
    </w:p>
    <w:p w14:paraId="43AFF746" w14:textId="0E379CBC" w:rsidR="00A95422" w:rsidRDefault="00A95422" w:rsidP="00A95422">
      <w:r>
        <w:rPr>
          <w:noProof/>
        </w:rPr>
        <w:drawing>
          <wp:inline distT="0" distB="0" distL="0" distR="0" wp14:anchorId="7BE79B50" wp14:editId="0641CCF4">
            <wp:extent cx="4152900" cy="3076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3076575"/>
                    </a:xfrm>
                    <a:prstGeom prst="rect">
                      <a:avLst/>
                    </a:prstGeom>
                    <a:noFill/>
                    <a:ln>
                      <a:noFill/>
                    </a:ln>
                  </pic:spPr>
                </pic:pic>
              </a:graphicData>
            </a:graphic>
          </wp:inline>
        </w:drawing>
      </w:r>
    </w:p>
    <w:p w14:paraId="06848E79" w14:textId="2CDC582D" w:rsidR="00A95422" w:rsidRDefault="00A95422" w:rsidP="00A95422">
      <w:r w:rsidRPr="00A95422">
        <w:t>The Average Price of av</w:t>
      </w:r>
      <w:r>
        <w:t>o</w:t>
      </w:r>
      <w:r w:rsidRPr="00A95422">
        <w:t>c</w:t>
      </w:r>
      <w:r>
        <w:t>a</w:t>
      </w:r>
      <w:r w:rsidRPr="00A95422">
        <w:t>do is highest in 2017.</w:t>
      </w:r>
    </w:p>
    <w:p w14:paraId="1C2F888C" w14:textId="79BA3546" w:rsidR="00A95422" w:rsidRPr="00A95422" w:rsidRDefault="00A95422" w:rsidP="00A95422">
      <w:pPr>
        <w:pStyle w:val="Heading2"/>
        <w:shd w:val="clear" w:color="auto" w:fill="FFFFFF"/>
        <w:spacing w:before="153" w:beforeAutospacing="0" w:after="0" w:afterAutospacing="0"/>
        <w:rPr>
          <w:rFonts w:ascii="Helvetica" w:hAnsi="Helvetica" w:cs="Helvetica"/>
          <w:color w:val="000000"/>
          <w:sz w:val="28"/>
          <w:szCs w:val="28"/>
        </w:rPr>
      </w:pPr>
      <w:r w:rsidRPr="00A95422">
        <w:rPr>
          <w:rFonts w:ascii="Helvetica" w:hAnsi="Helvetica" w:cs="Helvetica"/>
          <w:color w:val="000000"/>
          <w:sz w:val="28"/>
          <w:szCs w:val="28"/>
        </w:rPr>
        <w:t>Strip Plot</w:t>
      </w:r>
    </w:p>
    <w:p w14:paraId="286201B7" w14:textId="779AA827" w:rsidR="00A95422" w:rsidRDefault="00A95422" w:rsidP="00A95422">
      <w:r>
        <w:rPr>
          <w:noProof/>
        </w:rPr>
        <w:lastRenderedPageBreak/>
        <w:drawing>
          <wp:inline distT="0" distB="0" distL="0" distR="0" wp14:anchorId="304A8D2E" wp14:editId="02235401">
            <wp:extent cx="4143375" cy="3133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43375" cy="3133725"/>
                    </a:xfrm>
                    <a:prstGeom prst="rect">
                      <a:avLst/>
                    </a:prstGeom>
                    <a:noFill/>
                    <a:ln>
                      <a:noFill/>
                    </a:ln>
                  </pic:spPr>
                </pic:pic>
              </a:graphicData>
            </a:graphic>
          </wp:inline>
        </w:drawing>
      </w:r>
    </w:p>
    <w:p w14:paraId="0331C566" w14:textId="2CED8076" w:rsidR="00A95422" w:rsidRDefault="00A95422" w:rsidP="00A95422">
      <w:r w:rsidRPr="00A95422">
        <w:t>The Average Price of av</w:t>
      </w:r>
      <w:r>
        <w:t>o</w:t>
      </w:r>
      <w:r w:rsidRPr="00A95422">
        <w:t>c</w:t>
      </w:r>
      <w:r>
        <w:t>a</w:t>
      </w:r>
      <w:r w:rsidRPr="00A95422">
        <w:t>do is highest in 10th month.</w:t>
      </w:r>
    </w:p>
    <w:p w14:paraId="2E65F0CE" w14:textId="0F45928F" w:rsidR="00A95422" w:rsidRDefault="00A95422" w:rsidP="00A95422"/>
    <w:p w14:paraId="7B141F5C" w14:textId="4E03FB17" w:rsidR="00A95422" w:rsidRDefault="00A95422" w:rsidP="00A95422"/>
    <w:p w14:paraId="09C48623" w14:textId="535AABF4" w:rsidR="00A95422" w:rsidRDefault="00A95422" w:rsidP="00A95422"/>
    <w:p w14:paraId="5883952B" w14:textId="4AFE712E" w:rsidR="00A95422" w:rsidRDefault="00A95422" w:rsidP="00A95422"/>
    <w:p w14:paraId="1E48D465" w14:textId="6B08E2A2" w:rsidR="00A95422" w:rsidRDefault="00A95422" w:rsidP="00A95422"/>
    <w:p w14:paraId="4EEB46AE" w14:textId="65285250" w:rsidR="00A95422" w:rsidRPr="00A95422" w:rsidRDefault="00A95422" w:rsidP="00A95422">
      <w:pPr>
        <w:pStyle w:val="Heading2"/>
        <w:shd w:val="clear" w:color="auto" w:fill="FFFFFF"/>
        <w:spacing w:before="153" w:beforeAutospacing="0" w:after="0" w:afterAutospacing="0"/>
        <w:rPr>
          <w:rFonts w:ascii="Helvetica" w:hAnsi="Helvetica" w:cs="Helvetica"/>
          <w:color w:val="000000"/>
          <w:sz w:val="28"/>
          <w:szCs w:val="28"/>
        </w:rPr>
      </w:pPr>
      <w:r w:rsidRPr="00A95422">
        <w:rPr>
          <w:rFonts w:ascii="Helvetica" w:hAnsi="Helvetica" w:cs="Helvetica"/>
          <w:color w:val="000000"/>
          <w:sz w:val="28"/>
          <w:szCs w:val="28"/>
        </w:rPr>
        <w:t>Boxplot</w:t>
      </w:r>
    </w:p>
    <w:p w14:paraId="36AC10DE" w14:textId="56234C4F" w:rsidR="00A95422" w:rsidRDefault="00A95422" w:rsidP="00A95422">
      <w:r>
        <w:rPr>
          <w:noProof/>
        </w:rPr>
        <w:drawing>
          <wp:inline distT="0" distB="0" distL="0" distR="0" wp14:anchorId="7E0A97A6" wp14:editId="1AFEC679">
            <wp:extent cx="408622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6225" cy="3228975"/>
                    </a:xfrm>
                    <a:prstGeom prst="rect">
                      <a:avLst/>
                    </a:prstGeom>
                    <a:noFill/>
                    <a:ln>
                      <a:noFill/>
                    </a:ln>
                  </pic:spPr>
                </pic:pic>
              </a:graphicData>
            </a:graphic>
          </wp:inline>
        </w:drawing>
      </w:r>
    </w:p>
    <w:p w14:paraId="2333627F" w14:textId="4B659BAE" w:rsidR="00A95422" w:rsidRDefault="00A95422" w:rsidP="00A95422">
      <w:r w:rsidRPr="00A95422">
        <w:t xml:space="preserve">he average price of organic </w:t>
      </w:r>
      <w:r w:rsidRPr="00A95422">
        <w:t>avocado</w:t>
      </w:r>
      <w:r w:rsidRPr="00A95422">
        <w:t xml:space="preserve"> is higher than conventional </w:t>
      </w:r>
      <w:r w:rsidRPr="00A95422">
        <w:t>avocado</w:t>
      </w:r>
      <w:r w:rsidRPr="00A95422">
        <w:t>.</w:t>
      </w:r>
    </w:p>
    <w:p w14:paraId="14124040" w14:textId="77777777" w:rsidR="00A95422" w:rsidRDefault="00A95422" w:rsidP="00A95422"/>
    <w:p w14:paraId="50964F63" w14:textId="2590C9B0" w:rsidR="00A95422" w:rsidRPr="00A95422" w:rsidRDefault="00A95422" w:rsidP="00A95422">
      <w:pPr>
        <w:pStyle w:val="Heading2"/>
        <w:shd w:val="clear" w:color="auto" w:fill="FFFFFF"/>
        <w:spacing w:before="153" w:beforeAutospacing="0" w:after="0" w:afterAutospacing="0"/>
        <w:rPr>
          <w:rFonts w:ascii="Helvetica" w:hAnsi="Helvetica" w:cs="Helvetica"/>
          <w:color w:val="000000"/>
          <w:sz w:val="28"/>
          <w:szCs w:val="28"/>
        </w:rPr>
      </w:pPr>
      <w:r w:rsidRPr="00A95422">
        <w:rPr>
          <w:rFonts w:ascii="Helvetica" w:hAnsi="Helvetica" w:cs="Helvetica"/>
          <w:color w:val="000000"/>
          <w:sz w:val="28"/>
          <w:szCs w:val="28"/>
        </w:rPr>
        <w:t>Histogram Plot</w:t>
      </w:r>
    </w:p>
    <w:p w14:paraId="47CC0ACA" w14:textId="1B378928" w:rsidR="00A95422" w:rsidRDefault="00A95422" w:rsidP="00A95422">
      <w:r>
        <w:rPr>
          <w:noProof/>
        </w:rPr>
        <w:drawing>
          <wp:inline distT="0" distB="0" distL="0" distR="0" wp14:anchorId="728DA90D" wp14:editId="28A17C1E">
            <wp:extent cx="5731510" cy="30099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3804C547" w14:textId="77777777" w:rsidR="00A95422" w:rsidRDefault="00A95422" w:rsidP="00A95422">
      <w:r>
        <w:t xml:space="preserve">There </w:t>
      </w:r>
      <w:proofErr w:type="gramStart"/>
      <w:r>
        <w:t>are</w:t>
      </w:r>
      <w:proofErr w:type="gramEnd"/>
      <w:r>
        <w:t xml:space="preserve"> skewness in the dataset which </w:t>
      </w:r>
      <w:proofErr w:type="spellStart"/>
      <w:r>
        <w:t>i</w:t>
      </w:r>
      <w:proofErr w:type="spellEnd"/>
      <w:r>
        <w:t xml:space="preserve"> will remove soon.</w:t>
      </w:r>
    </w:p>
    <w:p w14:paraId="3C9575F5" w14:textId="08492293" w:rsidR="00A95422" w:rsidRDefault="00A95422" w:rsidP="00A95422">
      <w:r>
        <w:t>There are few zero values as well that also need to be taken care.</w:t>
      </w:r>
    </w:p>
    <w:p w14:paraId="78C01A32" w14:textId="7CB9E43A" w:rsidR="00A95422" w:rsidRDefault="00A95422" w:rsidP="00A95422"/>
    <w:p w14:paraId="02756CDA" w14:textId="6DDD8A56" w:rsidR="00A95422" w:rsidRDefault="00A95422" w:rsidP="00A95422"/>
    <w:p w14:paraId="6710E659" w14:textId="3473E77A" w:rsidR="00A95422" w:rsidRDefault="00A95422" w:rsidP="00A95422"/>
    <w:p w14:paraId="735483D7" w14:textId="77777777" w:rsidR="00A95422" w:rsidRPr="00A95422" w:rsidRDefault="00A95422" w:rsidP="00A95422">
      <w:pPr>
        <w:pStyle w:val="Heading2"/>
        <w:shd w:val="clear" w:color="auto" w:fill="FFFFFF"/>
        <w:spacing w:before="153" w:beforeAutospacing="0" w:after="0" w:afterAutospacing="0"/>
        <w:rPr>
          <w:rFonts w:ascii="Helvetica" w:hAnsi="Helvetica" w:cs="Helvetica"/>
          <w:color w:val="000000"/>
          <w:sz w:val="28"/>
          <w:szCs w:val="28"/>
        </w:rPr>
      </w:pPr>
      <w:r w:rsidRPr="00A95422">
        <w:rPr>
          <w:rFonts w:ascii="Helvetica" w:hAnsi="Helvetica" w:cs="Helvetica"/>
          <w:color w:val="000000"/>
          <w:sz w:val="28"/>
          <w:szCs w:val="28"/>
        </w:rPr>
        <w:t>Removing Skewness</w:t>
      </w:r>
    </w:p>
    <w:p w14:paraId="5D83FE79" w14:textId="77777777" w:rsidR="00A95422" w:rsidRDefault="00A95422" w:rsidP="00A95422"/>
    <w:p w14:paraId="5C94ACEC" w14:textId="2744F72E" w:rsidR="00A95422" w:rsidRDefault="00A95422" w:rsidP="00A95422">
      <w:r>
        <w:rPr>
          <w:noProof/>
        </w:rPr>
        <w:lastRenderedPageBreak/>
        <w:drawing>
          <wp:inline distT="0" distB="0" distL="0" distR="0" wp14:anchorId="51882F89" wp14:editId="228A22DB">
            <wp:extent cx="5257800" cy="421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210050"/>
                    </a:xfrm>
                    <a:prstGeom prst="rect">
                      <a:avLst/>
                    </a:prstGeom>
                    <a:noFill/>
                    <a:ln>
                      <a:noFill/>
                    </a:ln>
                  </pic:spPr>
                </pic:pic>
              </a:graphicData>
            </a:graphic>
          </wp:inline>
        </w:drawing>
      </w:r>
    </w:p>
    <w:p w14:paraId="1BCB6C11" w14:textId="1F2B5555" w:rsidR="00A95422" w:rsidRDefault="00A95422" w:rsidP="00A95422">
      <w:r>
        <w:t xml:space="preserve"> I have tried to remove the skewness from the above columns.</w:t>
      </w:r>
    </w:p>
    <w:p w14:paraId="5C7558C5" w14:textId="77777777" w:rsidR="00926DC2" w:rsidRDefault="00926DC2" w:rsidP="00A95422"/>
    <w:p w14:paraId="218F1869" w14:textId="50C2FEC1" w:rsidR="00A95422" w:rsidRPr="00926DC2" w:rsidRDefault="00926DC2" w:rsidP="00926DC2">
      <w:pPr>
        <w:pStyle w:val="Heading2"/>
        <w:shd w:val="clear" w:color="auto" w:fill="FFFFFF"/>
        <w:spacing w:before="153" w:beforeAutospacing="0" w:after="0" w:afterAutospacing="0"/>
        <w:rPr>
          <w:rFonts w:ascii="Helvetica" w:hAnsi="Helvetica" w:cs="Helvetica"/>
          <w:color w:val="000000"/>
          <w:sz w:val="28"/>
          <w:szCs w:val="28"/>
        </w:rPr>
      </w:pPr>
      <w:r w:rsidRPr="00926DC2">
        <w:rPr>
          <w:rFonts w:ascii="Helvetica" w:hAnsi="Helvetica" w:cs="Helvetica"/>
          <w:color w:val="000000"/>
          <w:sz w:val="28"/>
          <w:szCs w:val="28"/>
        </w:rPr>
        <w:t>Replacing all the zero values in different columns</w:t>
      </w:r>
    </w:p>
    <w:p w14:paraId="231CA331" w14:textId="1CDB74EE" w:rsidR="00A95422" w:rsidRDefault="00A95422" w:rsidP="00A95422">
      <w:r>
        <w:rPr>
          <w:noProof/>
        </w:rPr>
        <w:drawing>
          <wp:inline distT="0" distB="0" distL="0" distR="0" wp14:anchorId="40E6D8DC" wp14:editId="7AAB5EC0">
            <wp:extent cx="5731510" cy="24726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472690"/>
                    </a:xfrm>
                    <a:prstGeom prst="rect">
                      <a:avLst/>
                    </a:prstGeom>
                    <a:noFill/>
                    <a:ln>
                      <a:noFill/>
                    </a:ln>
                  </pic:spPr>
                </pic:pic>
              </a:graphicData>
            </a:graphic>
          </wp:inline>
        </w:drawing>
      </w:r>
    </w:p>
    <w:p w14:paraId="2A218F80" w14:textId="54700BF3" w:rsidR="00926DC2" w:rsidRDefault="00926DC2" w:rsidP="00A95422">
      <w:r>
        <w:t>I have removed few zero values from different columns with the help of mean and mode.</w:t>
      </w:r>
    </w:p>
    <w:p w14:paraId="69EA1AAA" w14:textId="550DE092" w:rsidR="00926DC2" w:rsidRDefault="00926DC2" w:rsidP="00A95422"/>
    <w:p w14:paraId="5DDD302A" w14:textId="77777777" w:rsidR="00926DC2" w:rsidRDefault="00926DC2" w:rsidP="00926DC2">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Histogram Plot</w:t>
      </w:r>
    </w:p>
    <w:p w14:paraId="106D21B3" w14:textId="3356A00D" w:rsidR="00926DC2" w:rsidRDefault="00926DC2" w:rsidP="00A95422">
      <w:r>
        <w:rPr>
          <w:noProof/>
        </w:rPr>
        <w:lastRenderedPageBreak/>
        <w:drawing>
          <wp:inline distT="0" distB="0" distL="0" distR="0" wp14:anchorId="24E07800" wp14:editId="0E5022E0">
            <wp:extent cx="5731510" cy="24460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1D46E0CD" w14:textId="7324F84A" w:rsidR="00926DC2" w:rsidRDefault="00926DC2" w:rsidP="00A95422">
      <w:r w:rsidRPr="00926DC2">
        <w:t xml:space="preserve">Now from the histogram plot </w:t>
      </w:r>
      <w:proofErr w:type="spellStart"/>
      <w:r w:rsidRPr="00926DC2">
        <w:t>i</w:t>
      </w:r>
      <w:proofErr w:type="spellEnd"/>
      <w:r w:rsidRPr="00926DC2">
        <w:t xml:space="preserve"> can say that skewness is removed.</w:t>
      </w:r>
    </w:p>
    <w:p w14:paraId="6C562830" w14:textId="4050BCA3" w:rsidR="00926DC2" w:rsidRDefault="00926DC2" w:rsidP="00A95422"/>
    <w:p w14:paraId="74619526" w14:textId="61FE5661" w:rsidR="00926DC2" w:rsidRDefault="00926DC2" w:rsidP="00A95422">
      <w:r>
        <w:rPr>
          <w:noProof/>
        </w:rPr>
        <w:drawing>
          <wp:inline distT="0" distB="0" distL="0" distR="0" wp14:anchorId="350C613E" wp14:editId="29DB6D56">
            <wp:extent cx="5731510" cy="17252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725295"/>
                    </a:xfrm>
                    <a:prstGeom prst="rect">
                      <a:avLst/>
                    </a:prstGeom>
                    <a:noFill/>
                    <a:ln>
                      <a:noFill/>
                    </a:ln>
                  </pic:spPr>
                </pic:pic>
              </a:graphicData>
            </a:graphic>
          </wp:inline>
        </w:drawing>
      </w:r>
    </w:p>
    <w:p w14:paraId="7544B4C8" w14:textId="4AB991E2" w:rsidR="00926DC2" w:rsidRDefault="00926DC2" w:rsidP="00A95422">
      <w:r w:rsidRPr="00926DC2">
        <w:t xml:space="preserve">There are outliers in few </w:t>
      </w:r>
      <w:proofErr w:type="gramStart"/>
      <w:r w:rsidRPr="00926DC2">
        <w:t>dataset</w:t>
      </w:r>
      <w:proofErr w:type="gramEnd"/>
      <w:r w:rsidRPr="00926DC2">
        <w:t xml:space="preserve"> which </w:t>
      </w:r>
      <w:proofErr w:type="spellStart"/>
      <w:r w:rsidRPr="00926DC2">
        <w:t>i</w:t>
      </w:r>
      <w:proofErr w:type="spellEnd"/>
      <w:r w:rsidRPr="00926DC2">
        <w:t xml:space="preserve"> will remove it from z score.</w:t>
      </w:r>
    </w:p>
    <w:p w14:paraId="4C1E5A4D" w14:textId="437B1596" w:rsidR="00926DC2" w:rsidRDefault="00926DC2" w:rsidP="00A95422"/>
    <w:p w14:paraId="63F7FE9F" w14:textId="3BEFFF84" w:rsidR="00926DC2" w:rsidRDefault="00926DC2" w:rsidP="00A95422"/>
    <w:p w14:paraId="012A380F" w14:textId="4BB54767" w:rsidR="00926DC2" w:rsidRDefault="00926DC2" w:rsidP="00A95422"/>
    <w:p w14:paraId="04811DDA" w14:textId="6862F48E" w:rsidR="00926DC2" w:rsidRDefault="00926DC2" w:rsidP="00A95422"/>
    <w:p w14:paraId="374CECEA" w14:textId="1D29941E" w:rsidR="00926DC2" w:rsidRDefault="00926DC2" w:rsidP="00A95422"/>
    <w:p w14:paraId="5F2404D5" w14:textId="03DA5997" w:rsidR="00926DC2" w:rsidRDefault="00926DC2" w:rsidP="00A95422"/>
    <w:p w14:paraId="6AABB325" w14:textId="5804829C" w:rsidR="00926DC2" w:rsidRDefault="00926DC2" w:rsidP="00A95422"/>
    <w:p w14:paraId="4013714A" w14:textId="44EDFCD3" w:rsidR="00926DC2" w:rsidRDefault="00926DC2" w:rsidP="00A95422"/>
    <w:p w14:paraId="7908F56D" w14:textId="67BC6170" w:rsidR="00926DC2" w:rsidRDefault="00926DC2" w:rsidP="00A95422"/>
    <w:p w14:paraId="40F2F5DB" w14:textId="43CEA92D" w:rsidR="00926DC2" w:rsidRDefault="00926DC2" w:rsidP="00A95422"/>
    <w:p w14:paraId="6A3CFC49" w14:textId="40A76DA9" w:rsidR="00926DC2" w:rsidRDefault="00926DC2" w:rsidP="00A95422"/>
    <w:p w14:paraId="7226D0DF" w14:textId="5627EB1A" w:rsidR="00926DC2" w:rsidRDefault="00926DC2" w:rsidP="00A95422"/>
    <w:p w14:paraId="54733A75" w14:textId="62402B7B" w:rsidR="00926DC2" w:rsidRPr="00926DC2" w:rsidRDefault="00926DC2" w:rsidP="00A95422">
      <w:pPr>
        <w:rPr>
          <w:b/>
          <w:sz w:val="28"/>
          <w:szCs w:val="28"/>
        </w:rPr>
      </w:pPr>
      <w:r w:rsidRPr="00926DC2">
        <w:rPr>
          <w:b/>
          <w:sz w:val="28"/>
          <w:szCs w:val="28"/>
        </w:rPr>
        <w:lastRenderedPageBreak/>
        <w:t xml:space="preserve">Making the categorical data into </w:t>
      </w:r>
      <w:r w:rsidRPr="00926DC2">
        <w:rPr>
          <w:b/>
          <w:sz w:val="28"/>
          <w:szCs w:val="28"/>
        </w:rPr>
        <w:t>numerical</w:t>
      </w:r>
      <w:r w:rsidRPr="00926DC2">
        <w:rPr>
          <w:b/>
          <w:sz w:val="28"/>
          <w:szCs w:val="28"/>
        </w:rPr>
        <w:t xml:space="preserve"> for better EDA</w:t>
      </w:r>
    </w:p>
    <w:p w14:paraId="0495C6FD" w14:textId="52D0EC51" w:rsidR="00926DC2" w:rsidRDefault="00926DC2" w:rsidP="00A95422">
      <w:r>
        <w:rPr>
          <w:noProof/>
        </w:rPr>
        <w:drawing>
          <wp:inline distT="0" distB="0" distL="0" distR="0" wp14:anchorId="6F67EDEA" wp14:editId="34C75AEB">
            <wp:extent cx="3590925" cy="3409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0925" cy="3409950"/>
                    </a:xfrm>
                    <a:prstGeom prst="rect">
                      <a:avLst/>
                    </a:prstGeom>
                    <a:noFill/>
                    <a:ln>
                      <a:noFill/>
                    </a:ln>
                  </pic:spPr>
                </pic:pic>
              </a:graphicData>
            </a:graphic>
          </wp:inline>
        </w:drawing>
      </w:r>
    </w:p>
    <w:p w14:paraId="3406C913" w14:textId="78B9C551" w:rsidR="00926DC2" w:rsidRDefault="00926DC2" w:rsidP="00A95422">
      <w:r>
        <w:t xml:space="preserve">There are 2 columns type and region both are in strings. </w:t>
      </w:r>
    </w:p>
    <w:p w14:paraId="09D3BC46" w14:textId="3DE5F8C3" w:rsidR="00926DC2" w:rsidRDefault="00926DC2" w:rsidP="00A95422">
      <w:r>
        <w:t>I have converted both of them into integers so that model prediction will be easy.</w:t>
      </w:r>
    </w:p>
    <w:p w14:paraId="3A8516D3" w14:textId="4EBA2BD6" w:rsidR="00926DC2" w:rsidRPr="00926DC2" w:rsidRDefault="00926DC2" w:rsidP="00926DC2">
      <w:pPr>
        <w:pStyle w:val="Heading2"/>
        <w:shd w:val="clear" w:color="auto" w:fill="FFFFFF"/>
        <w:spacing w:before="153" w:beforeAutospacing="0" w:after="0" w:afterAutospacing="0"/>
        <w:rPr>
          <w:rFonts w:ascii="Helvetica" w:hAnsi="Helvetica" w:cs="Helvetica"/>
          <w:color w:val="000000"/>
          <w:sz w:val="28"/>
          <w:szCs w:val="28"/>
        </w:rPr>
      </w:pPr>
      <w:r w:rsidRPr="00926DC2">
        <w:rPr>
          <w:rFonts w:ascii="Helvetica" w:hAnsi="Helvetica" w:cs="Helvetica"/>
          <w:color w:val="000000"/>
          <w:sz w:val="28"/>
          <w:szCs w:val="28"/>
        </w:rPr>
        <w:t>Z Score</w:t>
      </w:r>
    </w:p>
    <w:p w14:paraId="07A5DC15" w14:textId="65B81860" w:rsidR="00926DC2" w:rsidRDefault="00926DC2" w:rsidP="00A95422">
      <w:r>
        <w:rPr>
          <w:noProof/>
        </w:rPr>
        <w:drawing>
          <wp:inline distT="0" distB="0" distL="0" distR="0" wp14:anchorId="10AE031A" wp14:editId="0D59823C">
            <wp:extent cx="5731510" cy="10718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inline>
        </w:drawing>
      </w:r>
    </w:p>
    <w:p w14:paraId="59C68250" w14:textId="76DA2840" w:rsidR="00926DC2" w:rsidRDefault="00926DC2" w:rsidP="00A95422">
      <w:r w:rsidRPr="00926DC2">
        <w:t>After removing outliers there are 17665 rows and 12 columns in the dataset.</w:t>
      </w:r>
    </w:p>
    <w:p w14:paraId="2A472021" w14:textId="05A855A7" w:rsidR="00342771" w:rsidRDefault="00342771" w:rsidP="00A95422"/>
    <w:p w14:paraId="25EA9BF8" w14:textId="346E4AB1" w:rsidR="00342771" w:rsidRDefault="00342771" w:rsidP="00A95422"/>
    <w:p w14:paraId="06343ABA" w14:textId="1CBD9D8E" w:rsidR="00342771" w:rsidRDefault="00342771" w:rsidP="00A95422"/>
    <w:p w14:paraId="31521BF7" w14:textId="3607A23B" w:rsidR="00342771" w:rsidRDefault="00342771" w:rsidP="00A95422"/>
    <w:p w14:paraId="5DE7808E" w14:textId="153BC099" w:rsidR="00342771" w:rsidRDefault="00342771" w:rsidP="00A95422"/>
    <w:p w14:paraId="30586E79" w14:textId="4B92D6F9" w:rsidR="00342771" w:rsidRDefault="00342771" w:rsidP="00A95422"/>
    <w:p w14:paraId="5B4DDF14" w14:textId="5573ED30" w:rsidR="00342771" w:rsidRDefault="00342771" w:rsidP="00A95422"/>
    <w:p w14:paraId="5B5F2BFE" w14:textId="6D279C24" w:rsidR="00342771" w:rsidRDefault="00342771" w:rsidP="00A95422"/>
    <w:p w14:paraId="239E0E5C" w14:textId="0199ADE0" w:rsidR="00342771" w:rsidRDefault="00342771" w:rsidP="00A95422"/>
    <w:p w14:paraId="7FB024AA" w14:textId="237B9A1A" w:rsidR="00342771" w:rsidRDefault="00342771" w:rsidP="00A95422"/>
    <w:p w14:paraId="57D39EB3" w14:textId="762F379E"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lastRenderedPageBreak/>
        <w:t>Heatmap</w:t>
      </w:r>
    </w:p>
    <w:p w14:paraId="74E44829" w14:textId="74B1392A" w:rsidR="00342771" w:rsidRDefault="00342771" w:rsidP="00A95422"/>
    <w:p w14:paraId="4DEAEC3B" w14:textId="0C759460" w:rsidR="00342771" w:rsidRDefault="00342771" w:rsidP="00A95422">
      <w:r>
        <w:rPr>
          <w:noProof/>
        </w:rPr>
        <w:drawing>
          <wp:inline distT="0" distB="0" distL="0" distR="0" wp14:anchorId="29C8539C" wp14:editId="16AC9B9A">
            <wp:extent cx="5731510" cy="30626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2D6CDB95" w14:textId="77777777" w:rsidR="00342771" w:rsidRDefault="00342771" w:rsidP="00342771">
      <w:r>
        <w:t>XLarge Bags and Large Bags is positively correlated with each other.</w:t>
      </w:r>
    </w:p>
    <w:p w14:paraId="4430B194" w14:textId="35194CD2" w:rsidR="00342771" w:rsidRDefault="00342771" w:rsidP="00342771">
      <w:r>
        <w:t>Large Bags and Total Bags is positively correlated with each other.</w:t>
      </w:r>
    </w:p>
    <w:p w14:paraId="1B195B6D" w14:textId="1EF18971" w:rsidR="00342771" w:rsidRDefault="00342771" w:rsidP="00342771">
      <w:r>
        <w:t>small bags and 4046 is positively correlated with each other.</w:t>
      </w:r>
    </w:p>
    <w:p w14:paraId="36D52436" w14:textId="4EAA86A0" w:rsidR="00342771" w:rsidRDefault="00342771" w:rsidP="00342771">
      <w:r>
        <w:t>smal</w:t>
      </w:r>
      <w:r>
        <w:t>l</w:t>
      </w:r>
      <w:r>
        <w:t xml:space="preserve"> bags and average price are negatively correlated to each other.</w:t>
      </w:r>
    </w:p>
    <w:p w14:paraId="15C9D09D" w14:textId="09F47821" w:rsidR="00342771" w:rsidRDefault="00342771" w:rsidP="00342771">
      <w:r>
        <w:t>Total volumes and average price are negatively correlated to each other.</w:t>
      </w:r>
    </w:p>
    <w:p w14:paraId="02B13CCB" w14:textId="77777777" w:rsidR="00342771" w:rsidRDefault="00342771" w:rsidP="00342771"/>
    <w:p w14:paraId="10E6BBB8" w14:textId="354FE286"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t>Machine Learning</w:t>
      </w:r>
    </w:p>
    <w:p w14:paraId="13C3EE92" w14:textId="54B205AC" w:rsidR="00342771" w:rsidRDefault="00342771" w:rsidP="00342771">
      <w:r>
        <w:rPr>
          <w:noProof/>
        </w:rPr>
        <w:drawing>
          <wp:inline distT="0" distB="0" distL="0" distR="0" wp14:anchorId="6729936C" wp14:editId="05C71E36">
            <wp:extent cx="3209925" cy="60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9925" cy="609600"/>
                    </a:xfrm>
                    <a:prstGeom prst="rect">
                      <a:avLst/>
                    </a:prstGeom>
                    <a:noFill/>
                    <a:ln>
                      <a:noFill/>
                    </a:ln>
                  </pic:spPr>
                </pic:pic>
              </a:graphicData>
            </a:graphic>
          </wp:inline>
        </w:drawing>
      </w:r>
    </w:p>
    <w:p w14:paraId="4C906CE7" w14:textId="2858403D" w:rsidR="00342771" w:rsidRDefault="00342771" w:rsidP="00342771">
      <w:r w:rsidRPr="00342771">
        <w:t>I have divided dataset into feature and label.</w:t>
      </w:r>
    </w:p>
    <w:p w14:paraId="5CA53BC0" w14:textId="5E3BB684" w:rsidR="00342771" w:rsidRDefault="00342771" w:rsidP="00342771"/>
    <w:p w14:paraId="33D5BE72" w14:textId="29F7E2BF" w:rsidR="00342771" w:rsidRDefault="00342771" w:rsidP="00342771"/>
    <w:p w14:paraId="25C2903B" w14:textId="3423EEEB" w:rsidR="00342771" w:rsidRDefault="00342771" w:rsidP="00342771"/>
    <w:p w14:paraId="61916BC9" w14:textId="22E0E3A0" w:rsidR="00342771" w:rsidRDefault="00342771" w:rsidP="00342771"/>
    <w:p w14:paraId="2889304B" w14:textId="320E6572" w:rsidR="00342771" w:rsidRDefault="00342771" w:rsidP="00342771"/>
    <w:p w14:paraId="6D5682BB" w14:textId="2AE2223E" w:rsidR="00342771" w:rsidRDefault="00342771" w:rsidP="00342771"/>
    <w:p w14:paraId="404863FD" w14:textId="3430B4FB" w:rsidR="00342771" w:rsidRDefault="00342771" w:rsidP="00342771"/>
    <w:p w14:paraId="4B9BD361" w14:textId="3409140B" w:rsidR="00342771" w:rsidRDefault="00342771" w:rsidP="00342771"/>
    <w:p w14:paraId="5D725E1D" w14:textId="77777777"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lastRenderedPageBreak/>
        <w:t>Visualize the correlation</w:t>
      </w:r>
    </w:p>
    <w:p w14:paraId="5B52C1BC" w14:textId="77777777" w:rsidR="00342771" w:rsidRDefault="00342771" w:rsidP="00342771"/>
    <w:p w14:paraId="6817D227" w14:textId="07915BAD" w:rsidR="00342771" w:rsidRDefault="00342771" w:rsidP="00342771">
      <w:r>
        <w:rPr>
          <w:noProof/>
        </w:rPr>
        <w:drawing>
          <wp:inline distT="0" distB="0" distL="0" distR="0" wp14:anchorId="43EA717C" wp14:editId="4B502F84">
            <wp:extent cx="5731510" cy="24479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6E76A6DB" w14:textId="6CEB2FA7" w:rsidR="00342771" w:rsidRDefault="00342771" w:rsidP="00342771"/>
    <w:p w14:paraId="22183468" w14:textId="16DB09A7" w:rsidR="00342771" w:rsidRDefault="00342771" w:rsidP="00342771">
      <w:r>
        <w:t xml:space="preserve">The above plot gives me </w:t>
      </w:r>
      <w:proofErr w:type="gramStart"/>
      <w:r>
        <w:t>an</w:t>
      </w:r>
      <w:proofErr w:type="gramEnd"/>
      <w:r>
        <w:t xml:space="preserve"> clear idea that few columns are positively correlated and </w:t>
      </w:r>
      <w:r>
        <w:t>few</w:t>
      </w:r>
      <w:r>
        <w:t xml:space="preserve"> are negatively correlated with label.</w:t>
      </w:r>
    </w:p>
    <w:p w14:paraId="1590009F" w14:textId="5B0BBCA7" w:rsidR="00342771" w:rsidRDefault="00342771" w:rsidP="00342771">
      <w:r>
        <w:t xml:space="preserve"># </w:t>
      </w:r>
      <w:proofErr w:type="gramStart"/>
      <w:r>
        <w:t>However</w:t>
      </w:r>
      <w:proofErr w:type="gramEnd"/>
      <w:r>
        <w:t xml:space="preserve"> </w:t>
      </w:r>
      <w:proofErr w:type="spellStart"/>
      <w:r>
        <w:t>i</w:t>
      </w:r>
      <w:proofErr w:type="spellEnd"/>
      <w:r>
        <w:t xml:space="preserve"> will use all the columns for model prediction.</w:t>
      </w:r>
    </w:p>
    <w:p w14:paraId="6C51320D" w14:textId="01F9FF55" w:rsidR="00342771" w:rsidRDefault="00342771" w:rsidP="00342771"/>
    <w:p w14:paraId="681C4468" w14:textId="350459C4" w:rsid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t>Standard Scaler</w:t>
      </w:r>
    </w:p>
    <w:p w14:paraId="02F494F1" w14:textId="58D179A0" w:rsid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Pr>
          <w:noProof/>
        </w:rPr>
        <w:drawing>
          <wp:inline distT="0" distB="0" distL="0" distR="0" wp14:anchorId="43627A9A" wp14:editId="1A75F48B">
            <wp:extent cx="5724525" cy="3209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7733E608" w14:textId="4D4F44DE" w:rsidR="00342771" w:rsidRDefault="00342771" w:rsidP="00342771">
      <w:pPr>
        <w:pStyle w:val="Heading2"/>
        <w:shd w:val="clear" w:color="auto" w:fill="FFFFFF"/>
        <w:spacing w:before="153" w:beforeAutospacing="0" w:after="0" w:afterAutospacing="0"/>
        <w:rPr>
          <w:rFonts w:ascii="Helvetica" w:hAnsi="Helvetica" w:cs="Helvetica"/>
          <w:b w:val="0"/>
          <w:color w:val="000000"/>
          <w:sz w:val="22"/>
          <w:szCs w:val="22"/>
        </w:rPr>
      </w:pPr>
      <w:r w:rsidRPr="00342771">
        <w:rPr>
          <w:rFonts w:ascii="Helvetica" w:hAnsi="Helvetica" w:cs="Helvetica"/>
          <w:b w:val="0"/>
          <w:color w:val="000000"/>
          <w:sz w:val="22"/>
          <w:szCs w:val="22"/>
        </w:rPr>
        <w:t>Standard scaler is basically scaling the date in one range so that it will be easy for Model building.</w:t>
      </w:r>
    </w:p>
    <w:p w14:paraId="7511CF1D" w14:textId="47437CE7" w:rsidR="00342771" w:rsidRDefault="00342771" w:rsidP="00342771">
      <w:pPr>
        <w:pStyle w:val="Heading2"/>
        <w:shd w:val="clear" w:color="auto" w:fill="FFFFFF"/>
        <w:spacing w:before="153" w:beforeAutospacing="0" w:after="0" w:afterAutospacing="0"/>
        <w:rPr>
          <w:rFonts w:ascii="Helvetica" w:hAnsi="Helvetica" w:cs="Helvetica"/>
          <w:b w:val="0"/>
          <w:color w:val="000000"/>
          <w:sz w:val="22"/>
          <w:szCs w:val="22"/>
        </w:rPr>
      </w:pPr>
    </w:p>
    <w:p w14:paraId="031B7D04" w14:textId="17676427" w:rsidR="00342771" w:rsidRDefault="00342771" w:rsidP="00342771">
      <w:pPr>
        <w:pStyle w:val="Heading2"/>
        <w:shd w:val="clear" w:color="auto" w:fill="FFFFFF"/>
        <w:spacing w:before="153" w:beforeAutospacing="0" w:after="0" w:afterAutospacing="0"/>
        <w:rPr>
          <w:rFonts w:ascii="Helvetica" w:hAnsi="Helvetica" w:cs="Helvetica"/>
          <w:b w:val="0"/>
          <w:color w:val="000000"/>
          <w:sz w:val="22"/>
          <w:szCs w:val="22"/>
        </w:rPr>
      </w:pPr>
    </w:p>
    <w:p w14:paraId="7479EA0E" w14:textId="7449091D"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lastRenderedPageBreak/>
        <w:t>VIF - variance inflation factor</w:t>
      </w:r>
    </w:p>
    <w:p w14:paraId="69B20009" w14:textId="28ECE1C8" w:rsidR="00342771" w:rsidRDefault="00342771" w:rsidP="00342771">
      <w:pPr>
        <w:pStyle w:val="Heading2"/>
        <w:shd w:val="clear" w:color="auto" w:fill="FFFFFF"/>
        <w:spacing w:before="153" w:beforeAutospacing="0" w:after="0" w:afterAutospacing="0"/>
        <w:rPr>
          <w:rFonts w:ascii="Helvetica" w:hAnsi="Helvetica" w:cs="Helvetica"/>
          <w:b w:val="0"/>
          <w:color w:val="000000"/>
          <w:sz w:val="22"/>
          <w:szCs w:val="22"/>
        </w:rPr>
      </w:pPr>
      <w:r>
        <w:rPr>
          <w:noProof/>
        </w:rPr>
        <w:drawing>
          <wp:inline distT="0" distB="0" distL="0" distR="0" wp14:anchorId="0F93269E" wp14:editId="691CF81D">
            <wp:extent cx="5731510" cy="382397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66DE1782" w14:textId="77777777" w:rsidR="00342771" w:rsidRPr="00342771" w:rsidRDefault="00342771" w:rsidP="00342771">
      <w:pPr>
        <w:pStyle w:val="Heading2"/>
        <w:shd w:val="clear" w:color="auto" w:fill="FFFFFF"/>
        <w:spacing w:before="153" w:after="0"/>
        <w:rPr>
          <w:rFonts w:ascii="Helvetica" w:hAnsi="Helvetica" w:cs="Helvetica"/>
          <w:b w:val="0"/>
          <w:color w:val="000000"/>
          <w:sz w:val="22"/>
          <w:szCs w:val="22"/>
        </w:rPr>
      </w:pPr>
      <w:r w:rsidRPr="00342771">
        <w:rPr>
          <w:rFonts w:ascii="Helvetica" w:hAnsi="Helvetica" w:cs="Helvetica"/>
          <w:b w:val="0"/>
          <w:color w:val="000000"/>
          <w:sz w:val="22"/>
          <w:szCs w:val="22"/>
        </w:rPr>
        <w:t>VIF is used to detect the severity of multicollinearity in the ordinary least square (OLS) regression analysis.</w:t>
      </w:r>
    </w:p>
    <w:p w14:paraId="7138B190" w14:textId="7B474B47" w:rsidR="00342771" w:rsidRPr="00342771" w:rsidRDefault="00342771" w:rsidP="00342771">
      <w:pPr>
        <w:pStyle w:val="Heading2"/>
        <w:shd w:val="clear" w:color="auto" w:fill="FFFFFF"/>
        <w:spacing w:before="153" w:after="0"/>
        <w:rPr>
          <w:rFonts w:ascii="Helvetica" w:hAnsi="Helvetica" w:cs="Helvetica"/>
          <w:b w:val="0"/>
          <w:color w:val="000000"/>
          <w:sz w:val="22"/>
          <w:szCs w:val="22"/>
        </w:rPr>
      </w:pPr>
      <w:r w:rsidRPr="00342771">
        <w:rPr>
          <w:rFonts w:ascii="Helvetica" w:hAnsi="Helvetica" w:cs="Helvetica"/>
          <w:b w:val="0"/>
          <w:color w:val="000000"/>
          <w:sz w:val="22"/>
          <w:szCs w:val="22"/>
        </w:rPr>
        <w:t>Multicollinearity is a phenomenon when two or more independent variables are highly intercorrelated.</w:t>
      </w:r>
    </w:p>
    <w:p w14:paraId="229E786B" w14:textId="01D4F7BC" w:rsidR="00342771" w:rsidRPr="00342771" w:rsidRDefault="00342771" w:rsidP="00342771">
      <w:pPr>
        <w:pStyle w:val="Heading2"/>
        <w:shd w:val="clear" w:color="auto" w:fill="FFFFFF"/>
        <w:spacing w:before="153" w:beforeAutospacing="0" w:after="0" w:afterAutospacing="0"/>
        <w:rPr>
          <w:rFonts w:ascii="Helvetica" w:hAnsi="Helvetica" w:cs="Helvetica"/>
          <w:b w:val="0"/>
          <w:color w:val="000000"/>
          <w:sz w:val="22"/>
          <w:szCs w:val="22"/>
        </w:rPr>
      </w:pPr>
      <w:r w:rsidRPr="00342771">
        <w:rPr>
          <w:rFonts w:ascii="Helvetica" w:hAnsi="Helvetica" w:cs="Helvetica"/>
          <w:b w:val="0"/>
          <w:color w:val="000000"/>
          <w:sz w:val="22"/>
          <w:szCs w:val="22"/>
        </w:rPr>
        <w:t xml:space="preserve">From the above stats </w:t>
      </w:r>
      <w:proofErr w:type="spellStart"/>
      <w:r w:rsidRPr="00342771">
        <w:rPr>
          <w:rFonts w:ascii="Helvetica" w:hAnsi="Helvetica" w:cs="Helvetica"/>
          <w:b w:val="0"/>
          <w:color w:val="000000"/>
          <w:sz w:val="22"/>
          <w:szCs w:val="22"/>
        </w:rPr>
        <w:t>i</w:t>
      </w:r>
      <w:proofErr w:type="spellEnd"/>
      <w:r w:rsidRPr="00342771">
        <w:rPr>
          <w:rFonts w:ascii="Helvetica" w:hAnsi="Helvetica" w:cs="Helvetica"/>
          <w:b w:val="0"/>
          <w:color w:val="000000"/>
          <w:sz w:val="22"/>
          <w:szCs w:val="22"/>
        </w:rPr>
        <w:t xml:space="preserve"> can say that few features are highly intercorrelated it means Multicollinearity does exist.</w:t>
      </w:r>
    </w:p>
    <w:p w14:paraId="6EC514DA" w14:textId="0C4257FB" w:rsidR="00342771" w:rsidRDefault="00342771" w:rsidP="00342771"/>
    <w:p w14:paraId="20F0D701" w14:textId="77777777"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t>Model Building</w:t>
      </w:r>
    </w:p>
    <w:p w14:paraId="6835F732" w14:textId="77777777" w:rsidR="00342771" w:rsidRDefault="00342771" w:rsidP="00342771"/>
    <w:p w14:paraId="54E45E85" w14:textId="0B8B85D0" w:rsidR="00342771" w:rsidRDefault="00342771" w:rsidP="00342771">
      <w:r>
        <w:rPr>
          <w:noProof/>
        </w:rPr>
        <w:drawing>
          <wp:inline distT="0" distB="0" distL="0" distR="0" wp14:anchorId="24C5A753" wp14:editId="5BEF7402">
            <wp:extent cx="5731510" cy="2787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0551214A" w14:textId="77777777" w:rsidR="00342771" w:rsidRDefault="00342771" w:rsidP="00342771">
      <w:r>
        <w:t xml:space="preserve">For model prediction </w:t>
      </w:r>
      <w:proofErr w:type="spellStart"/>
      <w:r>
        <w:t>i</w:t>
      </w:r>
      <w:proofErr w:type="spellEnd"/>
      <w:r>
        <w:t xml:space="preserve"> am dividing the dataset into 2 parts.</w:t>
      </w:r>
    </w:p>
    <w:p w14:paraId="1476BBD3" w14:textId="2D2AC12C" w:rsidR="00342771" w:rsidRDefault="00342771" w:rsidP="00342771">
      <w:r>
        <w:t xml:space="preserve">One part is used for training purpose </w:t>
      </w:r>
      <w:proofErr w:type="spellStart"/>
      <w:r>
        <w:t>i.e</w:t>
      </w:r>
      <w:proofErr w:type="spellEnd"/>
      <w:r>
        <w:t xml:space="preserve"> 75% dataset.</w:t>
      </w:r>
    </w:p>
    <w:p w14:paraId="029943C0" w14:textId="500D886B" w:rsidR="00342771" w:rsidRDefault="00342771" w:rsidP="00342771">
      <w:r>
        <w:t>O</w:t>
      </w:r>
      <w:r>
        <w:t xml:space="preserve">ther part is used for testing purpose </w:t>
      </w:r>
      <w:proofErr w:type="spellStart"/>
      <w:r>
        <w:t>i.e</w:t>
      </w:r>
      <w:proofErr w:type="spellEnd"/>
      <w:r>
        <w:t xml:space="preserve"> 25% dataset.</w:t>
      </w:r>
    </w:p>
    <w:p w14:paraId="32374B76" w14:textId="3BD65FD7" w:rsidR="00342771" w:rsidRDefault="00342771" w:rsidP="00342771"/>
    <w:p w14:paraId="2A2785A9" w14:textId="493F73F8" w:rsidR="00342771" w:rsidRDefault="00342771" w:rsidP="00342771"/>
    <w:p w14:paraId="2250C730" w14:textId="0FF64AF7" w:rsidR="00342771" w:rsidRDefault="00342771" w:rsidP="00342771"/>
    <w:p w14:paraId="76A6A6FD" w14:textId="72614021" w:rsidR="00342771" w:rsidRDefault="00342771" w:rsidP="00342771"/>
    <w:p w14:paraId="36E93BB7" w14:textId="77777777" w:rsidR="00342771" w:rsidRPr="00342771"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342771">
        <w:rPr>
          <w:rFonts w:ascii="Helvetica" w:hAnsi="Helvetica" w:cs="Helvetica"/>
          <w:color w:val="000000"/>
          <w:sz w:val="28"/>
          <w:szCs w:val="28"/>
        </w:rPr>
        <w:lastRenderedPageBreak/>
        <w:t>Linear Regression model</w:t>
      </w:r>
    </w:p>
    <w:p w14:paraId="17E61486" w14:textId="77777777" w:rsidR="00342771" w:rsidRDefault="00342771" w:rsidP="00342771"/>
    <w:p w14:paraId="6FD4022E" w14:textId="0E5AD8ED" w:rsidR="00342771" w:rsidRDefault="00342771" w:rsidP="00342771">
      <w:r>
        <w:rPr>
          <w:noProof/>
        </w:rPr>
        <w:drawing>
          <wp:inline distT="0" distB="0" distL="0" distR="0" wp14:anchorId="274AB591" wp14:editId="6CD2D8B7">
            <wp:extent cx="5629275" cy="4010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9275" cy="4010025"/>
                    </a:xfrm>
                    <a:prstGeom prst="rect">
                      <a:avLst/>
                    </a:prstGeom>
                    <a:noFill/>
                    <a:ln>
                      <a:noFill/>
                    </a:ln>
                  </pic:spPr>
                </pic:pic>
              </a:graphicData>
            </a:graphic>
          </wp:inline>
        </w:drawing>
      </w:r>
    </w:p>
    <w:p w14:paraId="72E8F1DD" w14:textId="77777777" w:rsidR="00A95422" w:rsidRDefault="00A95422" w:rsidP="00A95422"/>
    <w:p w14:paraId="6867AE05" w14:textId="4E40A29C" w:rsidR="00A95422" w:rsidRDefault="00342771" w:rsidP="00A95422">
      <w:r>
        <w:rPr>
          <w:noProof/>
        </w:rPr>
        <w:drawing>
          <wp:inline distT="0" distB="0" distL="0" distR="0" wp14:anchorId="1F29C8AA" wp14:editId="5BCD0F5B">
            <wp:extent cx="4562475" cy="32385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62475" cy="3238500"/>
                    </a:xfrm>
                    <a:prstGeom prst="rect">
                      <a:avLst/>
                    </a:prstGeom>
                    <a:noFill/>
                    <a:ln>
                      <a:noFill/>
                    </a:ln>
                  </pic:spPr>
                </pic:pic>
              </a:graphicData>
            </a:graphic>
          </wp:inline>
        </w:drawing>
      </w:r>
    </w:p>
    <w:p w14:paraId="20AB2273" w14:textId="2783E84C" w:rsidR="00342771" w:rsidRDefault="00342771" w:rsidP="00A95422">
      <w:r>
        <w:rPr>
          <w:noProof/>
        </w:rPr>
        <w:lastRenderedPageBreak/>
        <w:drawing>
          <wp:inline distT="0" distB="0" distL="0" distR="0" wp14:anchorId="0BFD3D49" wp14:editId="3268B111">
            <wp:extent cx="2924175" cy="35814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4175" cy="3581400"/>
                    </a:xfrm>
                    <a:prstGeom prst="rect">
                      <a:avLst/>
                    </a:prstGeom>
                    <a:noFill/>
                    <a:ln>
                      <a:noFill/>
                    </a:ln>
                  </pic:spPr>
                </pic:pic>
              </a:graphicData>
            </a:graphic>
          </wp:inline>
        </w:drawing>
      </w:r>
    </w:p>
    <w:p w14:paraId="0A737EDC" w14:textId="1D0A19CA" w:rsidR="00342771" w:rsidRDefault="00342771" w:rsidP="00A95422">
      <w:r w:rsidRPr="00342771">
        <w:t>Linear Regression accuracy score 42%</w:t>
      </w:r>
    </w:p>
    <w:p w14:paraId="278C284F" w14:textId="77777777" w:rsidR="006C26F4" w:rsidRDefault="006C26F4" w:rsidP="00A95422"/>
    <w:p w14:paraId="167BC36B" w14:textId="6F8568C0" w:rsidR="00342771" w:rsidRPr="006C26F4" w:rsidRDefault="00342771" w:rsidP="00342771">
      <w:pPr>
        <w:pStyle w:val="Heading2"/>
        <w:shd w:val="clear" w:color="auto" w:fill="FFFFFF"/>
        <w:spacing w:before="153" w:beforeAutospacing="0" w:after="0" w:afterAutospacing="0"/>
        <w:rPr>
          <w:rFonts w:ascii="Helvetica" w:hAnsi="Helvetica" w:cs="Helvetica"/>
          <w:color w:val="000000"/>
          <w:sz w:val="28"/>
          <w:szCs w:val="28"/>
        </w:rPr>
      </w:pPr>
      <w:r w:rsidRPr="006C26F4">
        <w:rPr>
          <w:rFonts w:ascii="Helvetica" w:hAnsi="Helvetica" w:cs="Helvetica"/>
          <w:color w:val="000000"/>
          <w:sz w:val="28"/>
          <w:szCs w:val="28"/>
        </w:rPr>
        <w:t>Random Forest Regressor Model</w:t>
      </w:r>
    </w:p>
    <w:p w14:paraId="6451F4B3" w14:textId="00A17E0B" w:rsidR="00342771" w:rsidRPr="00733788" w:rsidRDefault="00342771" w:rsidP="00A95422">
      <w:r>
        <w:rPr>
          <w:noProof/>
        </w:rPr>
        <w:drawing>
          <wp:inline distT="0" distB="0" distL="0" distR="0" wp14:anchorId="79657BFD" wp14:editId="5D397745">
            <wp:extent cx="4629150" cy="3124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29150" cy="3124200"/>
                    </a:xfrm>
                    <a:prstGeom prst="rect">
                      <a:avLst/>
                    </a:prstGeom>
                    <a:noFill/>
                    <a:ln>
                      <a:noFill/>
                    </a:ln>
                  </pic:spPr>
                </pic:pic>
              </a:graphicData>
            </a:graphic>
          </wp:inline>
        </w:drawing>
      </w:r>
    </w:p>
    <w:p w14:paraId="7FA229ED" w14:textId="7F54E35B" w:rsidR="00733788" w:rsidRDefault="006C26F4" w:rsidP="00733788">
      <w:r>
        <w:rPr>
          <w:noProof/>
        </w:rPr>
        <w:lastRenderedPageBreak/>
        <w:drawing>
          <wp:inline distT="0" distB="0" distL="0" distR="0" wp14:anchorId="4F4BF879" wp14:editId="0D09B1BC">
            <wp:extent cx="4067175" cy="3467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7175" cy="3467100"/>
                    </a:xfrm>
                    <a:prstGeom prst="rect">
                      <a:avLst/>
                    </a:prstGeom>
                    <a:noFill/>
                    <a:ln>
                      <a:noFill/>
                    </a:ln>
                  </pic:spPr>
                </pic:pic>
              </a:graphicData>
            </a:graphic>
          </wp:inline>
        </w:drawing>
      </w:r>
    </w:p>
    <w:p w14:paraId="76A30787" w14:textId="1DA1A433" w:rsidR="006C26F4" w:rsidRDefault="006C26F4" w:rsidP="00733788">
      <w:r>
        <w:rPr>
          <w:noProof/>
        </w:rPr>
        <w:drawing>
          <wp:inline distT="0" distB="0" distL="0" distR="0" wp14:anchorId="456E1C3E" wp14:editId="1041D343">
            <wp:extent cx="3324225" cy="3543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4225" cy="3543300"/>
                    </a:xfrm>
                    <a:prstGeom prst="rect">
                      <a:avLst/>
                    </a:prstGeom>
                    <a:noFill/>
                    <a:ln>
                      <a:noFill/>
                    </a:ln>
                  </pic:spPr>
                </pic:pic>
              </a:graphicData>
            </a:graphic>
          </wp:inline>
        </w:drawing>
      </w:r>
    </w:p>
    <w:p w14:paraId="5D250D92" w14:textId="6E5B4D68" w:rsidR="006C26F4" w:rsidRDefault="006C26F4" w:rsidP="00733788">
      <w:r w:rsidRPr="006C26F4">
        <w:t>Random Forest Regressor accuracy score 84%</w:t>
      </w:r>
    </w:p>
    <w:p w14:paraId="788A6812" w14:textId="4951C3C3" w:rsidR="006C26F4" w:rsidRDefault="006C26F4" w:rsidP="00733788"/>
    <w:p w14:paraId="60CFEAE0" w14:textId="237287D1" w:rsidR="006C26F4" w:rsidRDefault="006C26F4" w:rsidP="00733788"/>
    <w:p w14:paraId="7BD11ABD" w14:textId="1FFBBF3F" w:rsidR="006C26F4" w:rsidRDefault="006C26F4" w:rsidP="00733788"/>
    <w:p w14:paraId="17E48DA9" w14:textId="361B4198" w:rsidR="006C26F4" w:rsidRDefault="006C26F4" w:rsidP="00733788"/>
    <w:p w14:paraId="4EB03CB5" w14:textId="5A15D973" w:rsidR="006C26F4" w:rsidRDefault="006C26F4" w:rsidP="00733788"/>
    <w:p w14:paraId="65AEA7B2" w14:textId="77777777" w:rsidR="006C26F4" w:rsidRPr="006C26F4" w:rsidRDefault="006C26F4" w:rsidP="006C26F4">
      <w:pPr>
        <w:pStyle w:val="Heading2"/>
        <w:shd w:val="clear" w:color="auto" w:fill="FFFFFF"/>
        <w:spacing w:before="153" w:beforeAutospacing="0" w:after="0" w:afterAutospacing="0"/>
        <w:rPr>
          <w:rFonts w:ascii="Helvetica" w:hAnsi="Helvetica" w:cs="Helvetica"/>
          <w:color w:val="000000"/>
          <w:sz w:val="28"/>
          <w:szCs w:val="28"/>
        </w:rPr>
      </w:pPr>
      <w:r w:rsidRPr="006C26F4">
        <w:rPr>
          <w:rFonts w:ascii="Helvetica" w:hAnsi="Helvetica" w:cs="Helvetica"/>
          <w:color w:val="000000"/>
          <w:sz w:val="28"/>
          <w:szCs w:val="28"/>
        </w:rPr>
        <w:lastRenderedPageBreak/>
        <w:t>Decision Tree Regressor Model</w:t>
      </w:r>
    </w:p>
    <w:p w14:paraId="1343E79F" w14:textId="77777777" w:rsidR="006C26F4" w:rsidRDefault="006C26F4" w:rsidP="00733788"/>
    <w:p w14:paraId="2E806AFF" w14:textId="648F2D88" w:rsidR="006C26F4" w:rsidRDefault="006C26F4" w:rsidP="00733788">
      <w:r>
        <w:rPr>
          <w:noProof/>
        </w:rPr>
        <w:drawing>
          <wp:inline distT="0" distB="0" distL="0" distR="0" wp14:anchorId="5D4C86D7" wp14:editId="5755B345">
            <wp:extent cx="4124325" cy="3152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24325" cy="3152775"/>
                    </a:xfrm>
                    <a:prstGeom prst="rect">
                      <a:avLst/>
                    </a:prstGeom>
                    <a:noFill/>
                    <a:ln>
                      <a:noFill/>
                    </a:ln>
                  </pic:spPr>
                </pic:pic>
              </a:graphicData>
            </a:graphic>
          </wp:inline>
        </w:drawing>
      </w:r>
    </w:p>
    <w:p w14:paraId="63D29C09" w14:textId="17A0C65F" w:rsidR="006C26F4" w:rsidRDefault="006C26F4" w:rsidP="00733788">
      <w:r>
        <w:rPr>
          <w:noProof/>
        </w:rPr>
        <w:drawing>
          <wp:inline distT="0" distB="0" distL="0" distR="0" wp14:anchorId="3CFFC276" wp14:editId="4C7DC631">
            <wp:extent cx="3943350" cy="3200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3350" cy="3200400"/>
                    </a:xfrm>
                    <a:prstGeom prst="rect">
                      <a:avLst/>
                    </a:prstGeom>
                    <a:noFill/>
                    <a:ln>
                      <a:noFill/>
                    </a:ln>
                  </pic:spPr>
                </pic:pic>
              </a:graphicData>
            </a:graphic>
          </wp:inline>
        </w:drawing>
      </w:r>
    </w:p>
    <w:p w14:paraId="0DE6D7FF" w14:textId="774DC45A" w:rsidR="006C26F4" w:rsidRDefault="006C26F4" w:rsidP="00733788">
      <w:r>
        <w:rPr>
          <w:noProof/>
        </w:rPr>
        <w:lastRenderedPageBreak/>
        <w:drawing>
          <wp:inline distT="0" distB="0" distL="0" distR="0" wp14:anchorId="519C43AE" wp14:editId="39357A79">
            <wp:extent cx="3114675" cy="3590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4675" cy="3590925"/>
                    </a:xfrm>
                    <a:prstGeom prst="rect">
                      <a:avLst/>
                    </a:prstGeom>
                    <a:noFill/>
                    <a:ln>
                      <a:noFill/>
                    </a:ln>
                  </pic:spPr>
                </pic:pic>
              </a:graphicData>
            </a:graphic>
          </wp:inline>
        </w:drawing>
      </w:r>
    </w:p>
    <w:p w14:paraId="7D72AB80" w14:textId="2E038B88" w:rsidR="006C26F4" w:rsidRDefault="006C26F4" w:rsidP="00733788">
      <w:r w:rsidRPr="006C26F4">
        <w:t>Decision Tree Regressor accuracy score 67%</w:t>
      </w:r>
    </w:p>
    <w:p w14:paraId="590CB6A6" w14:textId="63638B7E" w:rsidR="006C26F4" w:rsidRPr="006C26F4" w:rsidRDefault="006C26F4" w:rsidP="006C26F4">
      <w:pPr>
        <w:pStyle w:val="Heading2"/>
        <w:shd w:val="clear" w:color="auto" w:fill="FFFFFF"/>
        <w:spacing w:before="153" w:beforeAutospacing="0" w:after="0" w:afterAutospacing="0"/>
        <w:rPr>
          <w:rFonts w:ascii="Helvetica" w:hAnsi="Helvetica" w:cs="Helvetica"/>
          <w:color w:val="000000"/>
          <w:sz w:val="28"/>
          <w:szCs w:val="28"/>
        </w:rPr>
      </w:pPr>
      <w:r w:rsidRPr="006C26F4">
        <w:rPr>
          <w:rFonts w:ascii="Helvetica" w:hAnsi="Helvetica" w:cs="Helvetica"/>
          <w:color w:val="000000"/>
          <w:sz w:val="28"/>
          <w:szCs w:val="28"/>
        </w:rPr>
        <w:t>AdaBoost Regressor</w:t>
      </w:r>
    </w:p>
    <w:p w14:paraId="03097CBB" w14:textId="6AE35367" w:rsidR="006C26F4" w:rsidRPr="006C26F4" w:rsidRDefault="006C26F4" w:rsidP="00733788">
      <w:r>
        <w:rPr>
          <w:noProof/>
        </w:rPr>
        <w:drawing>
          <wp:inline distT="0" distB="0" distL="0" distR="0" wp14:anchorId="7B883347" wp14:editId="6C17DF6D">
            <wp:extent cx="5362575" cy="3238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62575" cy="3238500"/>
                    </a:xfrm>
                    <a:prstGeom prst="rect">
                      <a:avLst/>
                    </a:prstGeom>
                    <a:noFill/>
                    <a:ln>
                      <a:noFill/>
                    </a:ln>
                  </pic:spPr>
                </pic:pic>
              </a:graphicData>
            </a:graphic>
          </wp:inline>
        </w:drawing>
      </w:r>
    </w:p>
    <w:p w14:paraId="31B87157" w14:textId="416F8913" w:rsidR="00733788" w:rsidRDefault="006C26F4" w:rsidP="000953C7">
      <w:r>
        <w:rPr>
          <w:noProof/>
        </w:rPr>
        <w:lastRenderedPageBreak/>
        <w:drawing>
          <wp:inline distT="0" distB="0" distL="0" distR="0" wp14:anchorId="6616B850" wp14:editId="0D5F2747">
            <wp:extent cx="4238625" cy="3305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8625" cy="3305175"/>
                    </a:xfrm>
                    <a:prstGeom prst="rect">
                      <a:avLst/>
                    </a:prstGeom>
                    <a:noFill/>
                    <a:ln>
                      <a:noFill/>
                    </a:ln>
                  </pic:spPr>
                </pic:pic>
              </a:graphicData>
            </a:graphic>
          </wp:inline>
        </w:drawing>
      </w:r>
    </w:p>
    <w:p w14:paraId="6EEA8168" w14:textId="6FDE6546" w:rsidR="006C26F4" w:rsidRDefault="006C26F4" w:rsidP="000953C7">
      <w:r>
        <w:rPr>
          <w:noProof/>
        </w:rPr>
        <w:drawing>
          <wp:inline distT="0" distB="0" distL="0" distR="0" wp14:anchorId="7000734E" wp14:editId="361C7A46">
            <wp:extent cx="3686175" cy="36004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86175" cy="3600450"/>
                    </a:xfrm>
                    <a:prstGeom prst="rect">
                      <a:avLst/>
                    </a:prstGeom>
                    <a:noFill/>
                    <a:ln>
                      <a:noFill/>
                    </a:ln>
                  </pic:spPr>
                </pic:pic>
              </a:graphicData>
            </a:graphic>
          </wp:inline>
        </w:drawing>
      </w:r>
    </w:p>
    <w:p w14:paraId="41E01CF3" w14:textId="7B5954FE" w:rsidR="006C26F4" w:rsidRDefault="006C26F4" w:rsidP="000953C7">
      <w:r w:rsidRPr="006C26F4">
        <w:t>AdaBoost Regressor accuracy score 50%</w:t>
      </w:r>
    </w:p>
    <w:p w14:paraId="2D1E9CF2" w14:textId="2A2FCFA8" w:rsidR="006C26F4" w:rsidRDefault="006C26F4" w:rsidP="000953C7"/>
    <w:p w14:paraId="073E3BE6" w14:textId="798C8E30" w:rsidR="006C26F4" w:rsidRDefault="006C26F4" w:rsidP="000953C7"/>
    <w:p w14:paraId="2037CB04" w14:textId="17740A6F" w:rsidR="006C26F4" w:rsidRDefault="006C26F4" w:rsidP="000953C7"/>
    <w:p w14:paraId="59C0FDB8" w14:textId="5BD25AED" w:rsidR="006C26F4" w:rsidRDefault="006C26F4" w:rsidP="000953C7"/>
    <w:p w14:paraId="2FF72332" w14:textId="370DFAA0" w:rsidR="006C26F4" w:rsidRDefault="006C26F4" w:rsidP="000953C7"/>
    <w:p w14:paraId="5E2FE30B" w14:textId="77777777" w:rsidR="006C26F4" w:rsidRPr="006C26F4" w:rsidRDefault="006C26F4" w:rsidP="006C26F4">
      <w:pPr>
        <w:pStyle w:val="Heading2"/>
        <w:shd w:val="clear" w:color="auto" w:fill="FFFFFF"/>
        <w:spacing w:before="153" w:beforeAutospacing="0" w:after="0" w:afterAutospacing="0"/>
        <w:rPr>
          <w:rFonts w:ascii="Helvetica" w:hAnsi="Helvetica" w:cs="Helvetica"/>
          <w:color w:val="000000"/>
          <w:sz w:val="28"/>
          <w:szCs w:val="28"/>
        </w:rPr>
      </w:pPr>
      <w:r w:rsidRPr="006C26F4">
        <w:rPr>
          <w:rFonts w:ascii="Helvetica" w:hAnsi="Helvetica" w:cs="Helvetica"/>
          <w:color w:val="000000"/>
          <w:sz w:val="28"/>
          <w:szCs w:val="28"/>
        </w:rPr>
        <w:lastRenderedPageBreak/>
        <w:t>Hyperparameter Tuning in Random Forest Regressor Model</w:t>
      </w:r>
    </w:p>
    <w:p w14:paraId="2E548E37" w14:textId="77777777" w:rsidR="006C26F4" w:rsidRDefault="006C26F4" w:rsidP="000953C7"/>
    <w:p w14:paraId="2C8FF04F" w14:textId="47F79B46" w:rsidR="006C26F4" w:rsidRDefault="006C26F4" w:rsidP="000953C7">
      <w:r>
        <w:rPr>
          <w:noProof/>
        </w:rPr>
        <w:drawing>
          <wp:inline distT="0" distB="0" distL="0" distR="0" wp14:anchorId="1BFD79B1" wp14:editId="28A3ACFB">
            <wp:extent cx="5731510" cy="24276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010CA35A" w14:textId="25F5443A" w:rsidR="006C26F4" w:rsidRDefault="006C26F4" w:rsidP="000953C7">
      <w:r>
        <w:rPr>
          <w:noProof/>
        </w:rPr>
        <w:drawing>
          <wp:inline distT="0" distB="0" distL="0" distR="0" wp14:anchorId="2372FDFC" wp14:editId="4E59D640">
            <wp:extent cx="5731510" cy="266128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14:paraId="54A6C017" w14:textId="677D305C" w:rsidR="000953C7" w:rsidRDefault="000953C7" w:rsidP="000953C7"/>
    <w:p w14:paraId="48B534D4" w14:textId="6A63C33A" w:rsidR="006C26F4" w:rsidRDefault="006C26F4" w:rsidP="000953C7">
      <w:r>
        <w:rPr>
          <w:noProof/>
        </w:rPr>
        <w:lastRenderedPageBreak/>
        <w:drawing>
          <wp:inline distT="0" distB="0" distL="0" distR="0" wp14:anchorId="4241E2B5" wp14:editId="184387C7">
            <wp:extent cx="5172075" cy="4381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2075" cy="4381500"/>
                    </a:xfrm>
                    <a:prstGeom prst="rect">
                      <a:avLst/>
                    </a:prstGeom>
                    <a:noFill/>
                    <a:ln>
                      <a:noFill/>
                    </a:ln>
                  </pic:spPr>
                </pic:pic>
              </a:graphicData>
            </a:graphic>
          </wp:inline>
        </w:drawing>
      </w:r>
    </w:p>
    <w:p w14:paraId="10457B3D" w14:textId="57505F1F" w:rsidR="006C26F4" w:rsidRDefault="006C26F4" w:rsidP="000953C7">
      <w:r>
        <w:rPr>
          <w:noProof/>
        </w:rPr>
        <w:drawing>
          <wp:inline distT="0" distB="0" distL="0" distR="0" wp14:anchorId="790A6C86" wp14:editId="48CB4C9E">
            <wp:extent cx="4276725" cy="35718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76725" cy="3571875"/>
                    </a:xfrm>
                    <a:prstGeom prst="rect">
                      <a:avLst/>
                    </a:prstGeom>
                    <a:noFill/>
                    <a:ln>
                      <a:noFill/>
                    </a:ln>
                  </pic:spPr>
                </pic:pic>
              </a:graphicData>
            </a:graphic>
          </wp:inline>
        </w:drawing>
      </w:r>
    </w:p>
    <w:p w14:paraId="415E192E" w14:textId="5F987BA7" w:rsidR="006C26F4" w:rsidRDefault="006C26F4" w:rsidP="000953C7">
      <w:r w:rsidRPr="006C26F4">
        <w:t xml:space="preserve"> I have tried to improve the accuracy score for random forest regressor model but it is reducing the accuracy score.</w:t>
      </w:r>
    </w:p>
    <w:p w14:paraId="77CCA442" w14:textId="00C67C14" w:rsidR="00CD13D2" w:rsidRDefault="00CD13D2" w:rsidP="000953C7"/>
    <w:p w14:paraId="5992C7BB" w14:textId="72121F19" w:rsidR="00CD13D2" w:rsidRPr="00CD13D2" w:rsidRDefault="00CD13D2" w:rsidP="00CD13D2">
      <w:pPr>
        <w:pStyle w:val="Heading2"/>
        <w:shd w:val="clear" w:color="auto" w:fill="FFFFFF"/>
        <w:spacing w:before="153" w:beforeAutospacing="0" w:after="0" w:afterAutospacing="0"/>
        <w:rPr>
          <w:rFonts w:ascii="Helvetica" w:hAnsi="Helvetica" w:cs="Helvetica"/>
          <w:color w:val="000000"/>
          <w:sz w:val="28"/>
          <w:szCs w:val="28"/>
        </w:rPr>
      </w:pPr>
      <w:r w:rsidRPr="00CD13D2">
        <w:rPr>
          <w:rFonts w:ascii="Helvetica" w:hAnsi="Helvetica" w:cs="Helvetica"/>
          <w:color w:val="000000"/>
          <w:sz w:val="28"/>
          <w:szCs w:val="28"/>
        </w:rPr>
        <w:lastRenderedPageBreak/>
        <w:t>Regularization</w:t>
      </w:r>
    </w:p>
    <w:p w14:paraId="525B6395" w14:textId="51537784" w:rsidR="00CD13D2" w:rsidRDefault="00CD13D2" w:rsidP="000953C7">
      <w:r>
        <w:rPr>
          <w:noProof/>
        </w:rPr>
        <w:drawing>
          <wp:inline distT="0" distB="0" distL="0" distR="0" wp14:anchorId="20F0E29F" wp14:editId="56F00795">
            <wp:extent cx="4972050" cy="39338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72050" cy="3933825"/>
                    </a:xfrm>
                    <a:prstGeom prst="rect">
                      <a:avLst/>
                    </a:prstGeom>
                    <a:noFill/>
                    <a:ln>
                      <a:noFill/>
                    </a:ln>
                  </pic:spPr>
                </pic:pic>
              </a:graphicData>
            </a:graphic>
          </wp:inline>
        </w:drawing>
      </w:r>
    </w:p>
    <w:p w14:paraId="7475EFE3" w14:textId="77777777" w:rsidR="00CD13D2" w:rsidRPr="00CD13D2" w:rsidRDefault="00CD13D2" w:rsidP="00CD13D2">
      <w:pPr>
        <w:pStyle w:val="Heading2"/>
        <w:shd w:val="clear" w:color="auto" w:fill="FFFFFF"/>
        <w:spacing w:before="153" w:beforeAutospacing="0" w:after="0" w:afterAutospacing="0"/>
        <w:rPr>
          <w:rFonts w:ascii="Helvetica" w:hAnsi="Helvetica" w:cs="Helvetica"/>
          <w:color w:val="000000"/>
          <w:sz w:val="28"/>
          <w:szCs w:val="28"/>
        </w:rPr>
      </w:pPr>
      <w:r w:rsidRPr="00CD13D2">
        <w:rPr>
          <w:rFonts w:ascii="Helvetica" w:hAnsi="Helvetica" w:cs="Helvetica"/>
          <w:color w:val="000000"/>
          <w:sz w:val="28"/>
          <w:szCs w:val="28"/>
        </w:rPr>
        <w:t>Saving the Best Model</w:t>
      </w:r>
    </w:p>
    <w:p w14:paraId="0A1CDB4C" w14:textId="77777777" w:rsidR="00CD13D2" w:rsidRDefault="00CD13D2" w:rsidP="000953C7"/>
    <w:p w14:paraId="2799C640" w14:textId="22DB0B3E" w:rsidR="00CD13D2" w:rsidRDefault="00CD13D2" w:rsidP="000953C7">
      <w:r>
        <w:rPr>
          <w:noProof/>
        </w:rPr>
        <w:drawing>
          <wp:inline distT="0" distB="0" distL="0" distR="0" wp14:anchorId="1C9A3641" wp14:editId="0C73B0DF">
            <wp:extent cx="3829050" cy="1581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9050" cy="1581150"/>
                    </a:xfrm>
                    <a:prstGeom prst="rect">
                      <a:avLst/>
                    </a:prstGeom>
                    <a:noFill/>
                    <a:ln>
                      <a:noFill/>
                    </a:ln>
                  </pic:spPr>
                </pic:pic>
              </a:graphicData>
            </a:graphic>
          </wp:inline>
        </w:drawing>
      </w:r>
    </w:p>
    <w:p w14:paraId="484B0611" w14:textId="3A49D479" w:rsidR="00CD13D2" w:rsidRDefault="00CD13D2" w:rsidP="000953C7">
      <w:r>
        <w:t>T</w:t>
      </w:r>
      <w:r w:rsidRPr="00CD13D2">
        <w:t>he best model is Random Forest Regressor whose accuracy score is 84%</w:t>
      </w:r>
    </w:p>
    <w:p w14:paraId="3D68FD66" w14:textId="22ABF9D1" w:rsidR="0099149B" w:rsidRDefault="0099149B" w:rsidP="000953C7">
      <w:r>
        <w:rPr>
          <w:noProof/>
        </w:rPr>
        <w:lastRenderedPageBreak/>
        <w:drawing>
          <wp:inline distT="0" distB="0" distL="0" distR="0" wp14:anchorId="44A38C3A" wp14:editId="556D4C50">
            <wp:extent cx="5731510" cy="3223895"/>
            <wp:effectExtent l="0" t="0" r="2540" b="0"/>
            <wp:docPr id="108" name="Picture 108" descr="maxresdefault.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xresdefault.jpg (1280×7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03AF90" w14:textId="717308B7" w:rsidR="00E33C6B" w:rsidRDefault="00E33C6B" w:rsidP="000953C7"/>
    <w:p w14:paraId="652259C7" w14:textId="6DA41EAA" w:rsidR="00E33C6B" w:rsidRDefault="00E33C6B" w:rsidP="000953C7">
      <w:pPr>
        <w:rPr>
          <w:b/>
          <w:sz w:val="40"/>
          <w:szCs w:val="40"/>
        </w:rPr>
      </w:pPr>
      <w:r w:rsidRPr="00E33C6B">
        <w:rPr>
          <w:b/>
          <w:sz w:val="40"/>
          <w:szCs w:val="40"/>
        </w:rPr>
        <w:t>Conclusion</w:t>
      </w:r>
    </w:p>
    <w:p w14:paraId="4C394C7A" w14:textId="242B0712" w:rsidR="00E33C6B" w:rsidRDefault="00E33C6B" w:rsidP="000953C7">
      <w:r>
        <w:t xml:space="preserve">This project gives me </w:t>
      </w:r>
      <w:proofErr w:type="gramStart"/>
      <w:r>
        <w:t>an</w:t>
      </w:r>
      <w:proofErr w:type="gramEnd"/>
      <w:r>
        <w:t xml:space="preserve"> clear idea what is the demand of avocados.</w:t>
      </w:r>
    </w:p>
    <w:p w14:paraId="20A23FBE" w14:textId="3BBCF6A5" w:rsidR="00E33C6B" w:rsidRDefault="00E33C6B" w:rsidP="00E33C6B">
      <w:pPr>
        <w:tabs>
          <w:tab w:val="left" w:pos="3023"/>
        </w:tabs>
        <w:rPr>
          <w:rFonts w:cstheme="minorHAnsi"/>
          <w:color w:val="000000"/>
        </w:rPr>
      </w:pPr>
      <w:r>
        <w:rPr>
          <w:rFonts w:cstheme="minorHAnsi"/>
          <w:color w:val="000000"/>
        </w:rPr>
        <w:t xml:space="preserve">The price depends on various factor like </w:t>
      </w:r>
      <w:proofErr w:type="gramStart"/>
      <w:r>
        <w:rPr>
          <w:rFonts w:cstheme="minorHAnsi"/>
          <w:color w:val="000000"/>
        </w:rPr>
        <w:t>place</w:t>
      </w:r>
      <w:r>
        <w:rPr>
          <w:rFonts w:cstheme="minorHAnsi"/>
          <w:color w:val="000000"/>
        </w:rPr>
        <w:t xml:space="preserve">  and</w:t>
      </w:r>
      <w:proofErr w:type="gramEnd"/>
      <w:r>
        <w:rPr>
          <w:rFonts w:cstheme="minorHAnsi"/>
          <w:color w:val="000000"/>
        </w:rPr>
        <w:t xml:space="preserve"> </w:t>
      </w:r>
      <w:r>
        <w:rPr>
          <w:rFonts w:cstheme="minorHAnsi"/>
          <w:color w:val="000000"/>
        </w:rPr>
        <w:t>season</w:t>
      </w:r>
      <w:r>
        <w:rPr>
          <w:rFonts w:cstheme="minorHAnsi"/>
          <w:color w:val="000000"/>
        </w:rPr>
        <w:t>.</w:t>
      </w:r>
    </w:p>
    <w:p w14:paraId="0B741559" w14:textId="3E6E5BDE" w:rsidR="00E33C6B" w:rsidRDefault="00E33C6B" w:rsidP="00E33C6B">
      <w:pPr>
        <w:tabs>
          <w:tab w:val="left" w:pos="3023"/>
        </w:tabs>
        <w:rPr>
          <w:rFonts w:cstheme="minorHAnsi"/>
          <w:color w:val="000000"/>
        </w:rPr>
      </w:pPr>
      <w:r>
        <w:rPr>
          <w:rFonts w:cstheme="minorHAnsi"/>
          <w:color w:val="000000"/>
        </w:rPr>
        <w:t xml:space="preserve">While doing EDA I came across various challenge like how </w:t>
      </w:r>
      <w:r>
        <w:rPr>
          <w:rFonts w:cstheme="minorHAnsi"/>
          <w:color w:val="000000"/>
        </w:rPr>
        <w:t>avocados</w:t>
      </w:r>
      <w:r>
        <w:rPr>
          <w:rFonts w:cstheme="minorHAnsi"/>
          <w:color w:val="000000"/>
        </w:rPr>
        <w:t xml:space="preserve"> price is different for </w:t>
      </w:r>
      <w:r>
        <w:rPr>
          <w:rFonts w:cstheme="minorHAnsi"/>
          <w:color w:val="000000"/>
        </w:rPr>
        <w:t>region</w:t>
      </w:r>
    </w:p>
    <w:p w14:paraId="2D5A7BD9" w14:textId="77777777" w:rsidR="00E33C6B" w:rsidRDefault="00E33C6B" w:rsidP="0099149B">
      <w:pPr>
        <w:tabs>
          <w:tab w:val="left" w:pos="3023"/>
        </w:tabs>
        <w:rPr>
          <w:rFonts w:cstheme="minorHAnsi"/>
          <w:color w:val="000000"/>
        </w:rPr>
      </w:pPr>
      <w:r>
        <w:rPr>
          <w:rFonts w:cstheme="minorHAnsi"/>
          <w:color w:val="000000"/>
        </w:rPr>
        <w:t>I have used z score to clean the data and model building was also interesting.</w:t>
      </w:r>
    </w:p>
    <w:p w14:paraId="034DF8FF" w14:textId="66071E40" w:rsidR="00E33C6B" w:rsidRDefault="00E33C6B" w:rsidP="0099149B">
      <w:pPr>
        <w:tabs>
          <w:tab w:val="left" w:pos="3023"/>
        </w:tabs>
        <w:rPr>
          <w:rFonts w:cstheme="minorHAnsi"/>
          <w:color w:val="000000"/>
        </w:rPr>
      </w:pPr>
      <w:r>
        <w:rPr>
          <w:rFonts w:cstheme="minorHAnsi"/>
          <w:color w:val="000000"/>
        </w:rPr>
        <w:t>I have used 4 algorithms and the best one is random forest regressor.</w:t>
      </w:r>
    </w:p>
    <w:p w14:paraId="08B0BCE4" w14:textId="77777777" w:rsidR="0099149B" w:rsidRPr="000878BD" w:rsidRDefault="0099149B" w:rsidP="0099149B">
      <w:pPr>
        <w:tabs>
          <w:tab w:val="left" w:pos="3023"/>
        </w:tabs>
        <w:rPr>
          <w:rFonts w:cstheme="minorHAnsi"/>
          <w:b/>
          <w:color w:val="000000"/>
          <w:sz w:val="36"/>
          <w:szCs w:val="36"/>
          <w:u w:val="single"/>
        </w:rPr>
      </w:pPr>
      <w:r w:rsidRPr="000878BD">
        <w:rPr>
          <w:rFonts w:cstheme="minorHAnsi"/>
          <w:b/>
          <w:color w:val="000000"/>
          <w:sz w:val="36"/>
          <w:szCs w:val="36"/>
          <w:u w:val="single"/>
        </w:rPr>
        <w:t xml:space="preserve">Links References </w:t>
      </w:r>
    </w:p>
    <w:p w14:paraId="21BB11B0" w14:textId="41AC3089" w:rsidR="00E33C6B" w:rsidRDefault="0099149B" w:rsidP="000953C7">
      <w:hyperlink r:id="rId115" w:history="1">
        <w:r w:rsidRPr="001A2A67">
          <w:rPr>
            <w:rStyle w:val="Hyperlink"/>
          </w:rPr>
          <w:t>https://github.com/krishnaprasad19960726/new-project-resubmission/blob/main/Avocado%20Fruit%20Analysis.ipynb</w:t>
        </w:r>
      </w:hyperlink>
    </w:p>
    <w:p w14:paraId="1F5878AD" w14:textId="05CEDB21" w:rsidR="0099149B" w:rsidRDefault="0099149B" w:rsidP="000953C7">
      <w:bookmarkStart w:id="1" w:name="_GoBack"/>
      <w:bookmarkEnd w:id="1"/>
    </w:p>
    <w:p w14:paraId="6BB92EEB" w14:textId="77777777" w:rsidR="0099149B" w:rsidRDefault="0099149B" w:rsidP="000953C7"/>
    <w:p w14:paraId="2A33B536" w14:textId="6330B86C" w:rsidR="00E33C6B" w:rsidRPr="00E33C6B" w:rsidRDefault="00E33C6B" w:rsidP="000953C7"/>
    <w:p w14:paraId="5B2E43E7" w14:textId="77777777" w:rsidR="000953C7" w:rsidRPr="000953C7" w:rsidRDefault="000953C7" w:rsidP="000953C7"/>
    <w:p w14:paraId="42B9975A" w14:textId="77777777" w:rsidR="000953C7" w:rsidRDefault="000953C7" w:rsidP="00C16EA7"/>
    <w:p w14:paraId="678D62E3" w14:textId="77777777" w:rsidR="00E115F6" w:rsidRDefault="00E115F6" w:rsidP="00C16EA7"/>
    <w:p w14:paraId="3E6BCB49" w14:textId="48627FEB" w:rsidR="00E115F6" w:rsidRDefault="00E115F6" w:rsidP="00C16EA7"/>
    <w:p w14:paraId="05D23065" w14:textId="77777777" w:rsidR="00E115F6" w:rsidRDefault="00E115F6" w:rsidP="00C16EA7"/>
    <w:sectPr w:rsidR="00E115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89"/>
    <w:rsid w:val="000005E2"/>
    <w:rsid w:val="0004606E"/>
    <w:rsid w:val="000953C7"/>
    <w:rsid w:val="000D3E5E"/>
    <w:rsid w:val="00124AE4"/>
    <w:rsid w:val="0016649A"/>
    <w:rsid w:val="00253C2D"/>
    <w:rsid w:val="0026097A"/>
    <w:rsid w:val="00265643"/>
    <w:rsid w:val="00342771"/>
    <w:rsid w:val="004C1D9B"/>
    <w:rsid w:val="00500176"/>
    <w:rsid w:val="0052661D"/>
    <w:rsid w:val="00534DF1"/>
    <w:rsid w:val="00542DED"/>
    <w:rsid w:val="00571C15"/>
    <w:rsid w:val="006C26F4"/>
    <w:rsid w:val="006C713B"/>
    <w:rsid w:val="00733788"/>
    <w:rsid w:val="00735F89"/>
    <w:rsid w:val="007B3729"/>
    <w:rsid w:val="00926DC2"/>
    <w:rsid w:val="009378D2"/>
    <w:rsid w:val="0095489D"/>
    <w:rsid w:val="0099149B"/>
    <w:rsid w:val="00A95422"/>
    <w:rsid w:val="00AA71B1"/>
    <w:rsid w:val="00C16EA7"/>
    <w:rsid w:val="00C941E8"/>
    <w:rsid w:val="00CD13D2"/>
    <w:rsid w:val="00D8733E"/>
    <w:rsid w:val="00E115F6"/>
    <w:rsid w:val="00E33C6B"/>
    <w:rsid w:val="00E628A1"/>
    <w:rsid w:val="00F131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A632A"/>
  <w15:chartTrackingRefBased/>
  <w15:docId w15:val="{44559481-125C-474D-BF6E-DA1FF1956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37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733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42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664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5F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F89"/>
    <w:rPr>
      <w:rFonts w:ascii="Segoe UI" w:hAnsi="Segoe UI" w:cs="Segoe UI"/>
      <w:sz w:val="18"/>
      <w:szCs w:val="18"/>
    </w:rPr>
  </w:style>
  <w:style w:type="character" w:customStyle="1" w:styleId="Heading2Char">
    <w:name w:val="Heading 2 Char"/>
    <w:basedOn w:val="DefaultParagraphFont"/>
    <w:link w:val="Heading2"/>
    <w:uiPriority w:val="9"/>
    <w:rsid w:val="00D8733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42DE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42DED"/>
    <w:rPr>
      <w:color w:val="0000FF"/>
      <w:u w:val="single"/>
    </w:rPr>
  </w:style>
  <w:style w:type="character" w:customStyle="1" w:styleId="Heading4Char">
    <w:name w:val="Heading 4 Char"/>
    <w:basedOn w:val="DefaultParagraphFont"/>
    <w:link w:val="Heading4"/>
    <w:uiPriority w:val="9"/>
    <w:rsid w:val="0016649A"/>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73378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991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416651">
      <w:bodyDiv w:val="1"/>
      <w:marLeft w:val="0"/>
      <w:marRight w:val="0"/>
      <w:marTop w:val="0"/>
      <w:marBottom w:val="0"/>
      <w:divBdr>
        <w:top w:val="none" w:sz="0" w:space="0" w:color="auto"/>
        <w:left w:val="none" w:sz="0" w:space="0" w:color="auto"/>
        <w:bottom w:val="none" w:sz="0" w:space="0" w:color="auto"/>
        <w:right w:val="none" w:sz="0" w:space="0" w:color="auto"/>
      </w:divBdr>
    </w:div>
    <w:div w:id="175847682">
      <w:bodyDiv w:val="1"/>
      <w:marLeft w:val="0"/>
      <w:marRight w:val="0"/>
      <w:marTop w:val="0"/>
      <w:marBottom w:val="0"/>
      <w:divBdr>
        <w:top w:val="none" w:sz="0" w:space="0" w:color="auto"/>
        <w:left w:val="none" w:sz="0" w:space="0" w:color="auto"/>
        <w:bottom w:val="none" w:sz="0" w:space="0" w:color="auto"/>
        <w:right w:val="none" w:sz="0" w:space="0" w:color="auto"/>
      </w:divBdr>
    </w:div>
    <w:div w:id="228616309">
      <w:bodyDiv w:val="1"/>
      <w:marLeft w:val="0"/>
      <w:marRight w:val="0"/>
      <w:marTop w:val="0"/>
      <w:marBottom w:val="0"/>
      <w:divBdr>
        <w:top w:val="none" w:sz="0" w:space="0" w:color="auto"/>
        <w:left w:val="none" w:sz="0" w:space="0" w:color="auto"/>
        <w:bottom w:val="none" w:sz="0" w:space="0" w:color="auto"/>
        <w:right w:val="none" w:sz="0" w:space="0" w:color="auto"/>
      </w:divBdr>
    </w:div>
    <w:div w:id="308680938">
      <w:bodyDiv w:val="1"/>
      <w:marLeft w:val="0"/>
      <w:marRight w:val="0"/>
      <w:marTop w:val="0"/>
      <w:marBottom w:val="0"/>
      <w:divBdr>
        <w:top w:val="none" w:sz="0" w:space="0" w:color="auto"/>
        <w:left w:val="none" w:sz="0" w:space="0" w:color="auto"/>
        <w:bottom w:val="none" w:sz="0" w:space="0" w:color="auto"/>
        <w:right w:val="none" w:sz="0" w:space="0" w:color="auto"/>
      </w:divBdr>
    </w:div>
    <w:div w:id="308747405">
      <w:bodyDiv w:val="1"/>
      <w:marLeft w:val="0"/>
      <w:marRight w:val="0"/>
      <w:marTop w:val="0"/>
      <w:marBottom w:val="0"/>
      <w:divBdr>
        <w:top w:val="none" w:sz="0" w:space="0" w:color="auto"/>
        <w:left w:val="none" w:sz="0" w:space="0" w:color="auto"/>
        <w:bottom w:val="none" w:sz="0" w:space="0" w:color="auto"/>
        <w:right w:val="none" w:sz="0" w:space="0" w:color="auto"/>
      </w:divBdr>
    </w:div>
    <w:div w:id="314800601">
      <w:bodyDiv w:val="1"/>
      <w:marLeft w:val="0"/>
      <w:marRight w:val="0"/>
      <w:marTop w:val="0"/>
      <w:marBottom w:val="0"/>
      <w:divBdr>
        <w:top w:val="none" w:sz="0" w:space="0" w:color="auto"/>
        <w:left w:val="none" w:sz="0" w:space="0" w:color="auto"/>
        <w:bottom w:val="none" w:sz="0" w:space="0" w:color="auto"/>
        <w:right w:val="none" w:sz="0" w:space="0" w:color="auto"/>
      </w:divBdr>
    </w:div>
    <w:div w:id="322897416">
      <w:bodyDiv w:val="1"/>
      <w:marLeft w:val="0"/>
      <w:marRight w:val="0"/>
      <w:marTop w:val="0"/>
      <w:marBottom w:val="0"/>
      <w:divBdr>
        <w:top w:val="none" w:sz="0" w:space="0" w:color="auto"/>
        <w:left w:val="none" w:sz="0" w:space="0" w:color="auto"/>
        <w:bottom w:val="none" w:sz="0" w:space="0" w:color="auto"/>
        <w:right w:val="none" w:sz="0" w:space="0" w:color="auto"/>
      </w:divBdr>
    </w:div>
    <w:div w:id="343290773">
      <w:bodyDiv w:val="1"/>
      <w:marLeft w:val="0"/>
      <w:marRight w:val="0"/>
      <w:marTop w:val="0"/>
      <w:marBottom w:val="0"/>
      <w:divBdr>
        <w:top w:val="none" w:sz="0" w:space="0" w:color="auto"/>
        <w:left w:val="none" w:sz="0" w:space="0" w:color="auto"/>
        <w:bottom w:val="none" w:sz="0" w:space="0" w:color="auto"/>
        <w:right w:val="none" w:sz="0" w:space="0" w:color="auto"/>
      </w:divBdr>
    </w:div>
    <w:div w:id="346686475">
      <w:bodyDiv w:val="1"/>
      <w:marLeft w:val="0"/>
      <w:marRight w:val="0"/>
      <w:marTop w:val="0"/>
      <w:marBottom w:val="0"/>
      <w:divBdr>
        <w:top w:val="none" w:sz="0" w:space="0" w:color="auto"/>
        <w:left w:val="none" w:sz="0" w:space="0" w:color="auto"/>
        <w:bottom w:val="none" w:sz="0" w:space="0" w:color="auto"/>
        <w:right w:val="none" w:sz="0" w:space="0" w:color="auto"/>
      </w:divBdr>
    </w:div>
    <w:div w:id="440879969">
      <w:bodyDiv w:val="1"/>
      <w:marLeft w:val="0"/>
      <w:marRight w:val="0"/>
      <w:marTop w:val="0"/>
      <w:marBottom w:val="0"/>
      <w:divBdr>
        <w:top w:val="none" w:sz="0" w:space="0" w:color="auto"/>
        <w:left w:val="none" w:sz="0" w:space="0" w:color="auto"/>
        <w:bottom w:val="none" w:sz="0" w:space="0" w:color="auto"/>
        <w:right w:val="none" w:sz="0" w:space="0" w:color="auto"/>
      </w:divBdr>
    </w:div>
    <w:div w:id="484515996">
      <w:bodyDiv w:val="1"/>
      <w:marLeft w:val="0"/>
      <w:marRight w:val="0"/>
      <w:marTop w:val="0"/>
      <w:marBottom w:val="0"/>
      <w:divBdr>
        <w:top w:val="none" w:sz="0" w:space="0" w:color="auto"/>
        <w:left w:val="none" w:sz="0" w:space="0" w:color="auto"/>
        <w:bottom w:val="none" w:sz="0" w:space="0" w:color="auto"/>
        <w:right w:val="none" w:sz="0" w:space="0" w:color="auto"/>
      </w:divBdr>
    </w:div>
    <w:div w:id="557783086">
      <w:bodyDiv w:val="1"/>
      <w:marLeft w:val="0"/>
      <w:marRight w:val="0"/>
      <w:marTop w:val="0"/>
      <w:marBottom w:val="0"/>
      <w:divBdr>
        <w:top w:val="none" w:sz="0" w:space="0" w:color="auto"/>
        <w:left w:val="none" w:sz="0" w:space="0" w:color="auto"/>
        <w:bottom w:val="none" w:sz="0" w:space="0" w:color="auto"/>
        <w:right w:val="none" w:sz="0" w:space="0" w:color="auto"/>
      </w:divBdr>
    </w:div>
    <w:div w:id="564335694">
      <w:bodyDiv w:val="1"/>
      <w:marLeft w:val="0"/>
      <w:marRight w:val="0"/>
      <w:marTop w:val="0"/>
      <w:marBottom w:val="0"/>
      <w:divBdr>
        <w:top w:val="none" w:sz="0" w:space="0" w:color="auto"/>
        <w:left w:val="none" w:sz="0" w:space="0" w:color="auto"/>
        <w:bottom w:val="none" w:sz="0" w:space="0" w:color="auto"/>
        <w:right w:val="none" w:sz="0" w:space="0" w:color="auto"/>
      </w:divBdr>
    </w:div>
    <w:div w:id="595557017">
      <w:bodyDiv w:val="1"/>
      <w:marLeft w:val="0"/>
      <w:marRight w:val="0"/>
      <w:marTop w:val="0"/>
      <w:marBottom w:val="0"/>
      <w:divBdr>
        <w:top w:val="none" w:sz="0" w:space="0" w:color="auto"/>
        <w:left w:val="none" w:sz="0" w:space="0" w:color="auto"/>
        <w:bottom w:val="none" w:sz="0" w:space="0" w:color="auto"/>
        <w:right w:val="none" w:sz="0" w:space="0" w:color="auto"/>
      </w:divBdr>
    </w:div>
    <w:div w:id="596182160">
      <w:bodyDiv w:val="1"/>
      <w:marLeft w:val="0"/>
      <w:marRight w:val="0"/>
      <w:marTop w:val="0"/>
      <w:marBottom w:val="0"/>
      <w:divBdr>
        <w:top w:val="none" w:sz="0" w:space="0" w:color="auto"/>
        <w:left w:val="none" w:sz="0" w:space="0" w:color="auto"/>
        <w:bottom w:val="none" w:sz="0" w:space="0" w:color="auto"/>
        <w:right w:val="none" w:sz="0" w:space="0" w:color="auto"/>
      </w:divBdr>
    </w:div>
    <w:div w:id="616761739">
      <w:bodyDiv w:val="1"/>
      <w:marLeft w:val="0"/>
      <w:marRight w:val="0"/>
      <w:marTop w:val="0"/>
      <w:marBottom w:val="0"/>
      <w:divBdr>
        <w:top w:val="none" w:sz="0" w:space="0" w:color="auto"/>
        <w:left w:val="none" w:sz="0" w:space="0" w:color="auto"/>
        <w:bottom w:val="none" w:sz="0" w:space="0" w:color="auto"/>
        <w:right w:val="none" w:sz="0" w:space="0" w:color="auto"/>
      </w:divBdr>
    </w:div>
    <w:div w:id="680669036">
      <w:bodyDiv w:val="1"/>
      <w:marLeft w:val="0"/>
      <w:marRight w:val="0"/>
      <w:marTop w:val="0"/>
      <w:marBottom w:val="0"/>
      <w:divBdr>
        <w:top w:val="none" w:sz="0" w:space="0" w:color="auto"/>
        <w:left w:val="none" w:sz="0" w:space="0" w:color="auto"/>
        <w:bottom w:val="none" w:sz="0" w:space="0" w:color="auto"/>
        <w:right w:val="none" w:sz="0" w:space="0" w:color="auto"/>
      </w:divBdr>
    </w:div>
    <w:div w:id="744843908">
      <w:bodyDiv w:val="1"/>
      <w:marLeft w:val="0"/>
      <w:marRight w:val="0"/>
      <w:marTop w:val="0"/>
      <w:marBottom w:val="0"/>
      <w:divBdr>
        <w:top w:val="none" w:sz="0" w:space="0" w:color="auto"/>
        <w:left w:val="none" w:sz="0" w:space="0" w:color="auto"/>
        <w:bottom w:val="none" w:sz="0" w:space="0" w:color="auto"/>
        <w:right w:val="none" w:sz="0" w:space="0" w:color="auto"/>
      </w:divBdr>
    </w:div>
    <w:div w:id="754471928">
      <w:bodyDiv w:val="1"/>
      <w:marLeft w:val="0"/>
      <w:marRight w:val="0"/>
      <w:marTop w:val="0"/>
      <w:marBottom w:val="0"/>
      <w:divBdr>
        <w:top w:val="none" w:sz="0" w:space="0" w:color="auto"/>
        <w:left w:val="none" w:sz="0" w:space="0" w:color="auto"/>
        <w:bottom w:val="none" w:sz="0" w:space="0" w:color="auto"/>
        <w:right w:val="none" w:sz="0" w:space="0" w:color="auto"/>
      </w:divBdr>
    </w:div>
    <w:div w:id="777061962">
      <w:bodyDiv w:val="1"/>
      <w:marLeft w:val="0"/>
      <w:marRight w:val="0"/>
      <w:marTop w:val="0"/>
      <w:marBottom w:val="0"/>
      <w:divBdr>
        <w:top w:val="none" w:sz="0" w:space="0" w:color="auto"/>
        <w:left w:val="none" w:sz="0" w:space="0" w:color="auto"/>
        <w:bottom w:val="none" w:sz="0" w:space="0" w:color="auto"/>
        <w:right w:val="none" w:sz="0" w:space="0" w:color="auto"/>
      </w:divBdr>
    </w:div>
    <w:div w:id="783812491">
      <w:bodyDiv w:val="1"/>
      <w:marLeft w:val="0"/>
      <w:marRight w:val="0"/>
      <w:marTop w:val="0"/>
      <w:marBottom w:val="0"/>
      <w:divBdr>
        <w:top w:val="none" w:sz="0" w:space="0" w:color="auto"/>
        <w:left w:val="none" w:sz="0" w:space="0" w:color="auto"/>
        <w:bottom w:val="none" w:sz="0" w:space="0" w:color="auto"/>
        <w:right w:val="none" w:sz="0" w:space="0" w:color="auto"/>
      </w:divBdr>
    </w:div>
    <w:div w:id="831142840">
      <w:bodyDiv w:val="1"/>
      <w:marLeft w:val="0"/>
      <w:marRight w:val="0"/>
      <w:marTop w:val="0"/>
      <w:marBottom w:val="0"/>
      <w:divBdr>
        <w:top w:val="none" w:sz="0" w:space="0" w:color="auto"/>
        <w:left w:val="none" w:sz="0" w:space="0" w:color="auto"/>
        <w:bottom w:val="none" w:sz="0" w:space="0" w:color="auto"/>
        <w:right w:val="none" w:sz="0" w:space="0" w:color="auto"/>
      </w:divBdr>
    </w:div>
    <w:div w:id="846401729">
      <w:bodyDiv w:val="1"/>
      <w:marLeft w:val="0"/>
      <w:marRight w:val="0"/>
      <w:marTop w:val="0"/>
      <w:marBottom w:val="0"/>
      <w:divBdr>
        <w:top w:val="none" w:sz="0" w:space="0" w:color="auto"/>
        <w:left w:val="none" w:sz="0" w:space="0" w:color="auto"/>
        <w:bottom w:val="none" w:sz="0" w:space="0" w:color="auto"/>
        <w:right w:val="none" w:sz="0" w:space="0" w:color="auto"/>
      </w:divBdr>
    </w:div>
    <w:div w:id="856503513">
      <w:bodyDiv w:val="1"/>
      <w:marLeft w:val="0"/>
      <w:marRight w:val="0"/>
      <w:marTop w:val="0"/>
      <w:marBottom w:val="0"/>
      <w:divBdr>
        <w:top w:val="none" w:sz="0" w:space="0" w:color="auto"/>
        <w:left w:val="none" w:sz="0" w:space="0" w:color="auto"/>
        <w:bottom w:val="none" w:sz="0" w:space="0" w:color="auto"/>
        <w:right w:val="none" w:sz="0" w:space="0" w:color="auto"/>
      </w:divBdr>
    </w:div>
    <w:div w:id="866718372">
      <w:bodyDiv w:val="1"/>
      <w:marLeft w:val="0"/>
      <w:marRight w:val="0"/>
      <w:marTop w:val="0"/>
      <w:marBottom w:val="0"/>
      <w:divBdr>
        <w:top w:val="none" w:sz="0" w:space="0" w:color="auto"/>
        <w:left w:val="none" w:sz="0" w:space="0" w:color="auto"/>
        <w:bottom w:val="none" w:sz="0" w:space="0" w:color="auto"/>
        <w:right w:val="none" w:sz="0" w:space="0" w:color="auto"/>
      </w:divBdr>
    </w:div>
    <w:div w:id="980034371">
      <w:bodyDiv w:val="1"/>
      <w:marLeft w:val="0"/>
      <w:marRight w:val="0"/>
      <w:marTop w:val="0"/>
      <w:marBottom w:val="0"/>
      <w:divBdr>
        <w:top w:val="none" w:sz="0" w:space="0" w:color="auto"/>
        <w:left w:val="none" w:sz="0" w:space="0" w:color="auto"/>
        <w:bottom w:val="none" w:sz="0" w:space="0" w:color="auto"/>
        <w:right w:val="none" w:sz="0" w:space="0" w:color="auto"/>
      </w:divBdr>
    </w:div>
    <w:div w:id="990408432">
      <w:bodyDiv w:val="1"/>
      <w:marLeft w:val="0"/>
      <w:marRight w:val="0"/>
      <w:marTop w:val="0"/>
      <w:marBottom w:val="0"/>
      <w:divBdr>
        <w:top w:val="none" w:sz="0" w:space="0" w:color="auto"/>
        <w:left w:val="none" w:sz="0" w:space="0" w:color="auto"/>
        <w:bottom w:val="none" w:sz="0" w:space="0" w:color="auto"/>
        <w:right w:val="none" w:sz="0" w:space="0" w:color="auto"/>
      </w:divBdr>
    </w:div>
    <w:div w:id="1078866252">
      <w:bodyDiv w:val="1"/>
      <w:marLeft w:val="0"/>
      <w:marRight w:val="0"/>
      <w:marTop w:val="0"/>
      <w:marBottom w:val="0"/>
      <w:divBdr>
        <w:top w:val="none" w:sz="0" w:space="0" w:color="auto"/>
        <w:left w:val="none" w:sz="0" w:space="0" w:color="auto"/>
        <w:bottom w:val="none" w:sz="0" w:space="0" w:color="auto"/>
        <w:right w:val="none" w:sz="0" w:space="0" w:color="auto"/>
      </w:divBdr>
    </w:div>
    <w:div w:id="1082213944">
      <w:bodyDiv w:val="1"/>
      <w:marLeft w:val="0"/>
      <w:marRight w:val="0"/>
      <w:marTop w:val="0"/>
      <w:marBottom w:val="0"/>
      <w:divBdr>
        <w:top w:val="none" w:sz="0" w:space="0" w:color="auto"/>
        <w:left w:val="none" w:sz="0" w:space="0" w:color="auto"/>
        <w:bottom w:val="none" w:sz="0" w:space="0" w:color="auto"/>
        <w:right w:val="none" w:sz="0" w:space="0" w:color="auto"/>
      </w:divBdr>
    </w:div>
    <w:div w:id="1117063024">
      <w:bodyDiv w:val="1"/>
      <w:marLeft w:val="0"/>
      <w:marRight w:val="0"/>
      <w:marTop w:val="0"/>
      <w:marBottom w:val="0"/>
      <w:divBdr>
        <w:top w:val="none" w:sz="0" w:space="0" w:color="auto"/>
        <w:left w:val="none" w:sz="0" w:space="0" w:color="auto"/>
        <w:bottom w:val="none" w:sz="0" w:space="0" w:color="auto"/>
        <w:right w:val="none" w:sz="0" w:space="0" w:color="auto"/>
      </w:divBdr>
    </w:div>
    <w:div w:id="1155608324">
      <w:bodyDiv w:val="1"/>
      <w:marLeft w:val="0"/>
      <w:marRight w:val="0"/>
      <w:marTop w:val="0"/>
      <w:marBottom w:val="0"/>
      <w:divBdr>
        <w:top w:val="none" w:sz="0" w:space="0" w:color="auto"/>
        <w:left w:val="none" w:sz="0" w:space="0" w:color="auto"/>
        <w:bottom w:val="none" w:sz="0" w:space="0" w:color="auto"/>
        <w:right w:val="none" w:sz="0" w:space="0" w:color="auto"/>
      </w:divBdr>
    </w:div>
    <w:div w:id="1156410983">
      <w:bodyDiv w:val="1"/>
      <w:marLeft w:val="0"/>
      <w:marRight w:val="0"/>
      <w:marTop w:val="0"/>
      <w:marBottom w:val="0"/>
      <w:divBdr>
        <w:top w:val="none" w:sz="0" w:space="0" w:color="auto"/>
        <w:left w:val="none" w:sz="0" w:space="0" w:color="auto"/>
        <w:bottom w:val="none" w:sz="0" w:space="0" w:color="auto"/>
        <w:right w:val="none" w:sz="0" w:space="0" w:color="auto"/>
      </w:divBdr>
    </w:div>
    <w:div w:id="1225603663">
      <w:bodyDiv w:val="1"/>
      <w:marLeft w:val="0"/>
      <w:marRight w:val="0"/>
      <w:marTop w:val="0"/>
      <w:marBottom w:val="0"/>
      <w:divBdr>
        <w:top w:val="none" w:sz="0" w:space="0" w:color="auto"/>
        <w:left w:val="none" w:sz="0" w:space="0" w:color="auto"/>
        <w:bottom w:val="none" w:sz="0" w:space="0" w:color="auto"/>
        <w:right w:val="none" w:sz="0" w:space="0" w:color="auto"/>
      </w:divBdr>
    </w:div>
    <w:div w:id="1242638416">
      <w:bodyDiv w:val="1"/>
      <w:marLeft w:val="0"/>
      <w:marRight w:val="0"/>
      <w:marTop w:val="0"/>
      <w:marBottom w:val="0"/>
      <w:divBdr>
        <w:top w:val="none" w:sz="0" w:space="0" w:color="auto"/>
        <w:left w:val="none" w:sz="0" w:space="0" w:color="auto"/>
        <w:bottom w:val="none" w:sz="0" w:space="0" w:color="auto"/>
        <w:right w:val="none" w:sz="0" w:space="0" w:color="auto"/>
      </w:divBdr>
    </w:div>
    <w:div w:id="1271089878">
      <w:bodyDiv w:val="1"/>
      <w:marLeft w:val="0"/>
      <w:marRight w:val="0"/>
      <w:marTop w:val="0"/>
      <w:marBottom w:val="0"/>
      <w:divBdr>
        <w:top w:val="none" w:sz="0" w:space="0" w:color="auto"/>
        <w:left w:val="none" w:sz="0" w:space="0" w:color="auto"/>
        <w:bottom w:val="none" w:sz="0" w:space="0" w:color="auto"/>
        <w:right w:val="none" w:sz="0" w:space="0" w:color="auto"/>
      </w:divBdr>
    </w:div>
    <w:div w:id="1325621375">
      <w:bodyDiv w:val="1"/>
      <w:marLeft w:val="0"/>
      <w:marRight w:val="0"/>
      <w:marTop w:val="0"/>
      <w:marBottom w:val="0"/>
      <w:divBdr>
        <w:top w:val="none" w:sz="0" w:space="0" w:color="auto"/>
        <w:left w:val="none" w:sz="0" w:space="0" w:color="auto"/>
        <w:bottom w:val="none" w:sz="0" w:space="0" w:color="auto"/>
        <w:right w:val="none" w:sz="0" w:space="0" w:color="auto"/>
      </w:divBdr>
    </w:div>
    <w:div w:id="1346858048">
      <w:bodyDiv w:val="1"/>
      <w:marLeft w:val="0"/>
      <w:marRight w:val="0"/>
      <w:marTop w:val="0"/>
      <w:marBottom w:val="0"/>
      <w:divBdr>
        <w:top w:val="none" w:sz="0" w:space="0" w:color="auto"/>
        <w:left w:val="none" w:sz="0" w:space="0" w:color="auto"/>
        <w:bottom w:val="none" w:sz="0" w:space="0" w:color="auto"/>
        <w:right w:val="none" w:sz="0" w:space="0" w:color="auto"/>
      </w:divBdr>
    </w:div>
    <w:div w:id="1350181232">
      <w:bodyDiv w:val="1"/>
      <w:marLeft w:val="0"/>
      <w:marRight w:val="0"/>
      <w:marTop w:val="0"/>
      <w:marBottom w:val="0"/>
      <w:divBdr>
        <w:top w:val="none" w:sz="0" w:space="0" w:color="auto"/>
        <w:left w:val="none" w:sz="0" w:space="0" w:color="auto"/>
        <w:bottom w:val="none" w:sz="0" w:space="0" w:color="auto"/>
        <w:right w:val="none" w:sz="0" w:space="0" w:color="auto"/>
      </w:divBdr>
    </w:div>
    <w:div w:id="1404448910">
      <w:bodyDiv w:val="1"/>
      <w:marLeft w:val="0"/>
      <w:marRight w:val="0"/>
      <w:marTop w:val="0"/>
      <w:marBottom w:val="0"/>
      <w:divBdr>
        <w:top w:val="none" w:sz="0" w:space="0" w:color="auto"/>
        <w:left w:val="none" w:sz="0" w:space="0" w:color="auto"/>
        <w:bottom w:val="none" w:sz="0" w:space="0" w:color="auto"/>
        <w:right w:val="none" w:sz="0" w:space="0" w:color="auto"/>
      </w:divBdr>
    </w:div>
    <w:div w:id="1419787619">
      <w:bodyDiv w:val="1"/>
      <w:marLeft w:val="0"/>
      <w:marRight w:val="0"/>
      <w:marTop w:val="0"/>
      <w:marBottom w:val="0"/>
      <w:divBdr>
        <w:top w:val="none" w:sz="0" w:space="0" w:color="auto"/>
        <w:left w:val="none" w:sz="0" w:space="0" w:color="auto"/>
        <w:bottom w:val="none" w:sz="0" w:space="0" w:color="auto"/>
        <w:right w:val="none" w:sz="0" w:space="0" w:color="auto"/>
      </w:divBdr>
    </w:div>
    <w:div w:id="1449619248">
      <w:bodyDiv w:val="1"/>
      <w:marLeft w:val="0"/>
      <w:marRight w:val="0"/>
      <w:marTop w:val="0"/>
      <w:marBottom w:val="0"/>
      <w:divBdr>
        <w:top w:val="none" w:sz="0" w:space="0" w:color="auto"/>
        <w:left w:val="none" w:sz="0" w:space="0" w:color="auto"/>
        <w:bottom w:val="none" w:sz="0" w:space="0" w:color="auto"/>
        <w:right w:val="none" w:sz="0" w:space="0" w:color="auto"/>
      </w:divBdr>
    </w:div>
    <w:div w:id="1491094224">
      <w:bodyDiv w:val="1"/>
      <w:marLeft w:val="0"/>
      <w:marRight w:val="0"/>
      <w:marTop w:val="0"/>
      <w:marBottom w:val="0"/>
      <w:divBdr>
        <w:top w:val="none" w:sz="0" w:space="0" w:color="auto"/>
        <w:left w:val="none" w:sz="0" w:space="0" w:color="auto"/>
        <w:bottom w:val="none" w:sz="0" w:space="0" w:color="auto"/>
        <w:right w:val="none" w:sz="0" w:space="0" w:color="auto"/>
      </w:divBdr>
    </w:div>
    <w:div w:id="1534227273">
      <w:bodyDiv w:val="1"/>
      <w:marLeft w:val="0"/>
      <w:marRight w:val="0"/>
      <w:marTop w:val="0"/>
      <w:marBottom w:val="0"/>
      <w:divBdr>
        <w:top w:val="none" w:sz="0" w:space="0" w:color="auto"/>
        <w:left w:val="none" w:sz="0" w:space="0" w:color="auto"/>
        <w:bottom w:val="none" w:sz="0" w:space="0" w:color="auto"/>
        <w:right w:val="none" w:sz="0" w:space="0" w:color="auto"/>
      </w:divBdr>
    </w:div>
    <w:div w:id="1547597613">
      <w:bodyDiv w:val="1"/>
      <w:marLeft w:val="0"/>
      <w:marRight w:val="0"/>
      <w:marTop w:val="0"/>
      <w:marBottom w:val="0"/>
      <w:divBdr>
        <w:top w:val="none" w:sz="0" w:space="0" w:color="auto"/>
        <w:left w:val="none" w:sz="0" w:space="0" w:color="auto"/>
        <w:bottom w:val="none" w:sz="0" w:space="0" w:color="auto"/>
        <w:right w:val="none" w:sz="0" w:space="0" w:color="auto"/>
      </w:divBdr>
    </w:div>
    <w:div w:id="1552614368">
      <w:bodyDiv w:val="1"/>
      <w:marLeft w:val="0"/>
      <w:marRight w:val="0"/>
      <w:marTop w:val="0"/>
      <w:marBottom w:val="0"/>
      <w:divBdr>
        <w:top w:val="none" w:sz="0" w:space="0" w:color="auto"/>
        <w:left w:val="none" w:sz="0" w:space="0" w:color="auto"/>
        <w:bottom w:val="none" w:sz="0" w:space="0" w:color="auto"/>
        <w:right w:val="none" w:sz="0" w:space="0" w:color="auto"/>
      </w:divBdr>
    </w:div>
    <w:div w:id="1557280730">
      <w:bodyDiv w:val="1"/>
      <w:marLeft w:val="0"/>
      <w:marRight w:val="0"/>
      <w:marTop w:val="0"/>
      <w:marBottom w:val="0"/>
      <w:divBdr>
        <w:top w:val="none" w:sz="0" w:space="0" w:color="auto"/>
        <w:left w:val="none" w:sz="0" w:space="0" w:color="auto"/>
        <w:bottom w:val="none" w:sz="0" w:space="0" w:color="auto"/>
        <w:right w:val="none" w:sz="0" w:space="0" w:color="auto"/>
      </w:divBdr>
    </w:div>
    <w:div w:id="1593396273">
      <w:bodyDiv w:val="1"/>
      <w:marLeft w:val="0"/>
      <w:marRight w:val="0"/>
      <w:marTop w:val="0"/>
      <w:marBottom w:val="0"/>
      <w:divBdr>
        <w:top w:val="none" w:sz="0" w:space="0" w:color="auto"/>
        <w:left w:val="none" w:sz="0" w:space="0" w:color="auto"/>
        <w:bottom w:val="none" w:sz="0" w:space="0" w:color="auto"/>
        <w:right w:val="none" w:sz="0" w:space="0" w:color="auto"/>
      </w:divBdr>
    </w:div>
    <w:div w:id="1638291185">
      <w:bodyDiv w:val="1"/>
      <w:marLeft w:val="0"/>
      <w:marRight w:val="0"/>
      <w:marTop w:val="0"/>
      <w:marBottom w:val="0"/>
      <w:divBdr>
        <w:top w:val="none" w:sz="0" w:space="0" w:color="auto"/>
        <w:left w:val="none" w:sz="0" w:space="0" w:color="auto"/>
        <w:bottom w:val="none" w:sz="0" w:space="0" w:color="auto"/>
        <w:right w:val="none" w:sz="0" w:space="0" w:color="auto"/>
      </w:divBdr>
    </w:div>
    <w:div w:id="1652520261">
      <w:bodyDiv w:val="1"/>
      <w:marLeft w:val="0"/>
      <w:marRight w:val="0"/>
      <w:marTop w:val="0"/>
      <w:marBottom w:val="0"/>
      <w:divBdr>
        <w:top w:val="none" w:sz="0" w:space="0" w:color="auto"/>
        <w:left w:val="none" w:sz="0" w:space="0" w:color="auto"/>
        <w:bottom w:val="none" w:sz="0" w:space="0" w:color="auto"/>
        <w:right w:val="none" w:sz="0" w:space="0" w:color="auto"/>
      </w:divBdr>
    </w:div>
    <w:div w:id="1721712642">
      <w:bodyDiv w:val="1"/>
      <w:marLeft w:val="0"/>
      <w:marRight w:val="0"/>
      <w:marTop w:val="0"/>
      <w:marBottom w:val="0"/>
      <w:divBdr>
        <w:top w:val="none" w:sz="0" w:space="0" w:color="auto"/>
        <w:left w:val="none" w:sz="0" w:space="0" w:color="auto"/>
        <w:bottom w:val="none" w:sz="0" w:space="0" w:color="auto"/>
        <w:right w:val="none" w:sz="0" w:space="0" w:color="auto"/>
      </w:divBdr>
    </w:div>
    <w:div w:id="1727953930">
      <w:bodyDiv w:val="1"/>
      <w:marLeft w:val="0"/>
      <w:marRight w:val="0"/>
      <w:marTop w:val="0"/>
      <w:marBottom w:val="0"/>
      <w:divBdr>
        <w:top w:val="none" w:sz="0" w:space="0" w:color="auto"/>
        <w:left w:val="none" w:sz="0" w:space="0" w:color="auto"/>
        <w:bottom w:val="none" w:sz="0" w:space="0" w:color="auto"/>
        <w:right w:val="none" w:sz="0" w:space="0" w:color="auto"/>
      </w:divBdr>
    </w:div>
    <w:div w:id="1730500128">
      <w:bodyDiv w:val="1"/>
      <w:marLeft w:val="0"/>
      <w:marRight w:val="0"/>
      <w:marTop w:val="0"/>
      <w:marBottom w:val="0"/>
      <w:divBdr>
        <w:top w:val="none" w:sz="0" w:space="0" w:color="auto"/>
        <w:left w:val="none" w:sz="0" w:space="0" w:color="auto"/>
        <w:bottom w:val="none" w:sz="0" w:space="0" w:color="auto"/>
        <w:right w:val="none" w:sz="0" w:space="0" w:color="auto"/>
      </w:divBdr>
    </w:div>
    <w:div w:id="1835948427">
      <w:bodyDiv w:val="1"/>
      <w:marLeft w:val="0"/>
      <w:marRight w:val="0"/>
      <w:marTop w:val="0"/>
      <w:marBottom w:val="0"/>
      <w:divBdr>
        <w:top w:val="none" w:sz="0" w:space="0" w:color="auto"/>
        <w:left w:val="none" w:sz="0" w:space="0" w:color="auto"/>
        <w:bottom w:val="none" w:sz="0" w:space="0" w:color="auto"/>
        <w:right w:val="none" w:sz="0" w:space="0" w:color="auto"/>
      </w:divBdr>
    </w:div>
    <w:div w:id="1865483048">
      <w:bodyDiv w:val="1"/>
      <w:marLeft w:val="0"/>
      <w:marRight w:val="0"/>
      <w:marTop w:val="0"/>
      <w:marBottom w:val="0"/>
      <w:divBdr>
        <w:top w:val="none" w:sz="0" w:space="0" w:color="auto"/>
        <w:left w:val="none" w:sz="0" w:space="0" w:color="auto"/>
        <w:bottom w:val="none" w:sz="0" w:space="0" w:color="auto"/>
        <w:right w:val="none" w:sz="0" w:space="0" w:color="auto"/>
      </w:divBdr>
    </w:div>
    <w:div w:id="1871256442">
      <w:bodyDiv w:val="1"/>
      <w:marLeft w:val="0"/>
      <w:marRight w:val="0"/>
      <w:marTop w:val="0"/>
      <w:marBottom w:val="0"/>
      <w:divBdr>
        <w:top w:val="none" w:sz="0" w:space="0" w:color="auto"/>
        <w:left w:val="none" w:sz="0" w:space="0" w:color="auto"/>
        <w:bottom w:val="none" w:sz="0" w:space="0" w:color="auto"/>
        <w:right w:val="none" w:sz="0" w:space="0" w:color="auto"/>
      </w:divBdr>
    </w:div>
    <w:div w:id="1896232213">
      <w:bodyDiv w:val="1"/>
      <w:marLeft w:val="0"/>
      <w:marRight w:val="0"/>
      <w:marTop w:val="0"/>
      <w:marBottom w:val="0"/>
      <w:divBdr>
        <w:top w:val="none" w:sz="0" w:space="0" w:color="auto"/>
        <w:left w:val="none" w:sz="0" w:space="0" w:color="auto"/>
        <w:bottom w:val="none" w:sz="0" w:space="0" w:color="auto"/>
        <w:right w:val="none" w:sz="0" w:space="0" w:color="auto"/>
      </w:divBdr>
    </w:div>
    <w:div w:id="1914004356">
      <w:bodyDiv w:val="1"/>
      <w:marLeft w:val="0"/>
      <w:marRight w:val="0"/>
      <w:marTop w:val="0"/>
      <w:marBottom w:val="0"/>
      <w:divBdr>
        <w:top w:val="none" w:sz="0" w:space="0" w:color="auto"/>
        <w:left w:val="none" w:sz="0" w:space="0" w:color="auto"/>
        <w:bottom w:val="none" w:sz="0" w:space="0" w:color="auto"/>
        <w:right w:val="none" w:sz="0" w:space="0" w:color="auto"/>
      </w:divBdr>
    </w:div>
    <w:div w:id="1933782582">
      <w:bodyDiv w:val="1"/>
      <w:marLeft w:val="0"/>
      <w:marRight w:val="0"/>
      <w:marTop w:val="0"/>
      <w:marBottom w:val="0"/>
      <w:divBdr>
        <w:top w:val="none" w:sz="0" w:space="0" w:color="auto"/>
        <w:left w:val="none" w:sz="0" w:space="0" w:color="auto"/>
        <w:bottom w:val="none" w:sz="0" w:space="0" w:color="auto"/>
        <w:right w:val="none" w:sz="0" w:space="0" w:color="auto"/>
      </w:divBdr>
    </w:div>
    <w:div w:id="1939558803">
      <w:bodyDiv w:val="1"/>
      <w:marLeft w:val="0"/>
      <w:marRight w:val="0"/>
      <w:marTop w:val="0"/>
      <w:marBottom w:val="0"/>
      <w:divBdr>
        <w:top w:val="none" w:sz="0" w:space="0" w:color="auto"/>
        <w:left w:val="none" w:sz="0" w:space="0" w:color="auto"/>
        <w:bottom w:val="none" w:sz="0" w:space="0" w:color="auto"/>
        <w:right w:val="none" w:sz="0" w:space="0" w:color="auto"/>
      </w:divBdr>
    </w:div>
    <w:div w:id="1955671083">
      <w:bodyDiv w:val="1"/>
      <w:marLeft w:val="0"/>
      <w:marRight w:val="0"/>
      <w:marTop w:val="0"/>
      <w:marBottom w:val="0"/>
      <w:divBdr>
        <w:top w:val="none" w:sz="0" w:space="0" w:color="auto"/>
        <w:left w:val="none" w:sz="0" w:space="0" w:color="auto"/>
        <w:bottom w:val="none" w:sz="0" w:space="0" w:color="auto"/>
        <w:right w:val="none" w:sz="0" w:space="0" w:color="auto"/>
      </w:divBdr>
    </w:div>
    <w:div w:id="2011177400">
      <w:bodyDiv w:val="1"/>
      <w:marLeft w:val="0"/>
      <w:marRight w:val="0"/>
      <w:marTop w:val="0"/>
      <w:marBottom w:val="0"/>
      <w:divBdr>
        <w:top w:val="none" w:sz="0" w:space="0" w:color="auto"/>
        <w:left w:val="none" w:sz="0" w:space="0" w:color="auto"/>
        <w:bottom w:val="none" w:sz="0" w:space="0" w:color="auto"/>
        <w:right w:val="none" w:sz="0" w:space="0" w:color="auto"/>
      </w:divBdr>
    </w:div>
    <w:div w:id="2019624217">
      <w:bodyDiv w:val="1"/>
      <w:marLeft w:val="0"/>
      <w:marRight w:val="0"/>
      <w:marTop w:val="0"/>
      <w:marBottom w:val="0"/>
      <w:divBdr>
        <w:top w:val="none" w:sz="0" w:space="0" w:color="auto"/>
        <w:left w:val="none" w:sz="0" w:space="0" w:color="auto"/>
        <w:bottom w:val="none" w:sz="0" w:space="0" w:color="auto"/>
        <w:right w:val="none" w:sz="0" w:space="0" w:color="auto"/>
      </w:divBdr>
    </w:div>
    <w:div w:id="2037192341">
      <w:bodyDiv w:val="1"/>
      <w:marLeft w:val="0"/>
      <w:marRight w:val="0"/>
      <w:marTop w:val="0"/>
      <w:marBottom w:val="0"/>
      <w:divBdr>
        <w:top w:val="none" w:sz="0" w:space="0" w:color="auto"/>
        <w:left w:val="none" w:sz="0" w:space="0" w:color="auto"/>
        <w:bottom w:val="none" w:sz="0" w:space="0" w:color="auto"/>
        <w:right w:val="none" w:sz="0" w:space="0" w:color="auto"/>
      </w:divBdr>
    </w:div>
    <w:div w:id="2039046209">
      <w:bodyDiv w:val="1"/>
      <w:marLeft w:val="0"/>
      <w:marRight w:val="0"/>
      <w:marTop w:val="0"/>
      <w:marBottom w:val="0"/>
      <w:divBdr>
        <w:top w:val="none" w:sz="0" w:space="0" w:color="auto"/>
        <w:left w:val="none" w:sz="0" w:space="0" w:color="auto"/>
        <w:bottom w:val="none" w:sz="0" w:space="0" w:color="auto"/>
        <w:right w:val="none" w:sz="0" w:space="0" w:color="auto"/>
      </w:divBdr>
    </w:div>
    <w:div w:id="2043941967">
      <w:bodyDiv w:val="1"/>
      <w:marLeft w:val="0"/>
      <w:marRight w:val="0"/>
      <w:marTop w:val="0"/>
      <w:marBottom w:val="0"/>
      <w:divBdr>
        <w:top w:val="none" w:sz="0" w:space="0" w:color="auto"/>
        <w:left w:val="none" w:sz="0" w:space="0" w:color="auto"/>
        <w:bottom w:val="none" w:sz="0" w:space="0" w:color="auto"/>
        <w:right w:val="none" w:sz="0" w:space="0" w:color="auto"/>
      </w:divBdr>
    </w:div>
    <w:div w:id="2048479838">
      <w:bodyDiv w:val="1"/>
      <w:marLeft w:val="0"/>
      <w:marRight w:val="0"/>
      <w:marTop w:val="0"/>
      <w:marBottom w:val="0"/>
      <w:divBdr>
        <w:top w:val="none" w:sz="0" w:space="0" w:color="auto"/>
        <w:left w:val="none" w:sz="0" w:space="0" w:color="auto"/>
        <w:bottom w:val="none" w:sz="0" w:space="0" w:color="auto"/>
        <w:right w:val="none" w:sz="0" w:space="0" w:color="auto"/>
      </w:divBdr>
    </w:div>
    <w:div w:id="2093427988">
      <w:bodyDiv w:val="1"/>
      <w:marLeft w:val="0"/>
      <w:marRight w:val="0"/>
      <w:marTop w:val="0"/>
      <w:marBottom w:val="0"/>
      <w:divBdr>
        <w:top w:val="none" w:sz="0" w:space="0" w:color="auto"/>
        <w:left w:val="none" w:sz="0" w:space="0" w:color="auto"/>
        <w:bottom w:val="none" w:sz="0" w:space="0" w:color="auto"/>
        <w:right w:val="none" w:sz="0" w:space="0" w:color="auto"/>
      </w:divBdr>
    </w:div>
    <w:div w:id="2109615203">
      <w:bodyDiv w:val="1"/>
      <w:marLeft w:val="0"/>
      <w:marRight w:val="0"/>
      <w:marTop w:val="0"/>
      <w:marBottom w:val="0"/>
      <w:divBdr>
        <w:top w:val="none" w:sz="0" w:space="0" w:color="auto"/>
        <w:left w:val="none" w:sz="0" w:space="0" w:color="auto"/>
        <w:bottom w:val="none" w:sz="0" w:space="0" w:color="auto"/>
        <w:right w:val="none" w:sz="0" w:space="0" w:color="auto"/>
      </w:divBdr>
    </w:div>
    <w:div w:id="2124612170">
      <w:bodyDiv w:val="1"/>
      <w:marLeft w:val="0"/>
      <w:marRight w:val="0"/>
      <w:marTop w:val="0"/>
      <w:marBottom w:val="0"/>
      <w:divBdr>
        <w:top w:val="none" w:sz="0" w:space="0" w:color="auto"/>
        <w:left w:val="none" w:sz="0" w:space="0" w:color="auto"/>
        <w:bottom w:val="none" w:sz="0" w:space="0" w:color="auto"/>
        <w:right w:val="none" w:sz="0" w:space="0" w:color="auto"/>
      </w:divBdr>
    </w:div>
    <w:div w:id="212507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theme" Target="theme/theme1.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image" Target="media/image1.jpeg"/><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hyperlink" Target="https://towardsdatascience.com/building-an-employee-churn-model-in-python-to-develop-a-strategic-retention-plan-57d5bd882c2d" TargetMode="Externa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hyperlink" Target="https://towardsdatascience.com/building-an-employee-churn-model-in-python-to-develop-a-strategic-retention-plan-57d5bd882c2d" TargetMode="Externa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hyperlink" Target="https://github.com/krishnaprasad19960726/new-project-resubmission/blob/main/Avocado%20Fruit%20Analysis.ipynb" TargetMode="Externa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hyperlink" Target="http://localhost:8888/notebooks/Reassignment%20submittion/Flight%20Price%20Prediction.ipynb" TargetMode="External"/><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56</Pages>
  <Words>2342</Words>
  <Characters>13352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Prasad</dc:creator>
  <cp:keywords/>
  <dc:description/>
  <cp:lastModifiedBy>Krishna Prasad</cp:lastModifiedBy>
  <cp:revision>35</cp:revision>
  <dcterms:created xsi:type="dcterms:W3CDTF">2021-10-21T11:44:00Z</dcterms:created>
  <dcterms:modified xsi:type="dcterms:W3CDTF">2021-10-21T18:19:00Z</dcterms:modified>
</cp:coreProperties>
</file>